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A68A" w14:textId="69729174" w:rsidR="00514B63" w:rsidRDefault="00F148AD" w:rsidP="00F148AD">
      <w:pPr>
        <w:pStyle w:val="Standard"/>
        <w:spacing w:after="0" w:line="240" w:lineRule="auto"/>
        <w:rPr>
          <w:i/>
          <w:iCs/>
          <w:szCs w:val="24"/>
          <w:highlight w:val="yellow"/>
        </w:rPr>
      </w:pPr>
      <w:bookmarkStart w:id="0" w:name="_GoBack"/>
      <w:bookmarkEnd w:id="0"/>
      <w:r w:rsidRPr="00F148AD">
        <w:rPr>
          <w:i/>
          <w:iCs/>
          <w:szCs w:val="24"/>
          <w:highlight w:val="yellow"/>
        </w:rPr>
        <w:t xml:space="preserve">Inspiration til mailtekst, klubben kan sende ud til </w:t>
      </w:r>
      <w:r w:rsidR="00514B63">
        <w:rPr>
          <w:i/>
          <w:iCs/>
          <w:szCs w:val="24"/>
          <w:highlight w:val="yellow"/>
        </w:rPr>
        <w:t xml:space="preserve">klubbens medlemmer til generel orientering om, at der er et medlem af klubben, der er blevet konstateret smittet med COVID19. </w:t>
      </w:r>
    </w:p>
    <w:p w14:paraId="474E7CCF" w14:textId="77777777" w:rsidR="00514B63" w:rsidRDefault="00514B63" w:rsidP="00F148AD">
      <w:pPr>
        <w:pStyle w:val="Standard"/>
        <w:spacing w:after="0" w:line="240" w:lineRule="auto"/>
        <w:rPr>
          <w:i/>
          <w:iCs/>
          <w:szCs w:val="24"/>
          <w:highlight w:val="yellow"/>
        </w:rPr>
      </w:pPr>
    </w:p>
    <w:p w14:paraId="7231DBCA" w14:textId="4FA204D1" w:rsidR="00F148AD" w:rsidRPr="00F148AD" w:rsidRDefault="00F148AD" w:rsidP="00F148AD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  <w:r w:rsidRPr="00F148AD">
        <w:rPr>
          <w:rFonts w:asciiTheme="minorHAnsi" w:hAnsiTheme="minorHAnsi" w:cstheme="minorHAnsi"/>
          <w:i/>
          <w:iCs/>
          <w:szCs w:val="24"/>
          <w:highlight w:val="yellow"/>
        </w:rPr>
        <w:t>Vi gør opmærksom på, at tekste</w:t>
      </w:r>
      <w:r w:rsidR="00514B63">
        <w:rPr>
          <w:rFonts w:asciiTheme="minorHAnsi" w:hAnsiTheme="minorHAnsi" w:cstheme="minorHAnsi"/>
          <w:i/>
          <w:iCs/>
          <w:szCs w:val="24"/>
          <w:highlight w:val="yellow"/>
        </w:rPr>
        <w:t>n</w:t>
      </w:r>
      <w:r w:rsidRPr="00F148AD">
        <w:rPr>
          <w:rFonts w:asciiTheme="minorHAnsi" w:hAnsiTheme="minorHAnsi" w:cstheme="minorHAnsi"/>
          <w:i/>
          <w:iCs/>
          <w:szCs w:val="24"/>
          <w:highlight w:val="yellow"/>
        </w:rPr>
        <w:t xml:space="preserve"> ikke dækker alle de situationer, der kan opstå, og information til medlemmerne vil afhænge af den konkrete aftale mellem det (potentielt) smittede medlem og/eller vedkommendes pårørende og foreningen. Men forhåbentlig kan tekste</w:t>
      </w:r>
      <w:r w:rsidR="00514B63">
        <w:rPr>
          <w:rFonts w:asciiTheme="minorHAnsi" w:hAnsiTheme="minorHAnsi" w:cstheme="minorHAnsi"/>
          <w:i/>
          <w:iCs/>
          <w:szCs w:val="24"/>
          <w:highlight w:val="yellow"/>
        </w:rPr>
        <w:t xml:space="preserve">n </w:t>
      </w:r>
      <w:r w:rsidRPr="00F148AD">
        <w:rPr>
          <w:rFonts w:asciiTheme="minorHAnsi" w:hAnsiTheme="minorHAnsi" w:cstheme="minorHAnsi"/>
          <w:i/>
          <w:iCs/>
          <w:szCs w:val="24"/>
          <w:highlight w:val="yellow"/>
        </w:rPr>
        <w:t>være retningsgivende og til inspiration:</w:t>
      </w:r>
    </w:p>
    <w:p w14:paraId="7DC9B9E8" w14:textId="77777777" w:rsidR="00F148AD" w:rsidRDefault="00F148AD" w:rsidP="00F148AD">
      <w:pPr>
        <w:pStyle w:val="Standard"/>
        <w:spacing w:after="0" w:line="240" w:lineRule="auto"/>
        <w:rPr>
          <w:b/>
          <w:sz w:val="24"/>
          <w:szCs w:val="24"/>
        </w:rPr>
      </w:pPr>
    </w:p>
    <w:p w14:paraId="286A56F1" w14:textId="72E3C972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Generel bred orientering ved smittet medlem:  </w:t>
      </w:r>
    </w:p>
    <w:p w14:paraId="12963372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  <w:i/>
        </w:rPr>
      </w:pPr>
    </w:p>
    <w:p w14:paraId="2740525D" w14:textId="3786F87A" w:rsidR="005D09A5" w:rsidRDefault="00350220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Kære </w:t>
      </w:r>
      <w:r w:rsidR="005D09A5">
        <w:rPr>
          <w:rFonts w:asciiTheme="minorHAnsi" w:eastAsia="Times New Roman" w:hAnsiTheme="minorHAnsi" w:cstheme="minorHAnsi"/>
        </w:rPr>
        <w:t>medlemmer i ___________ (Idrætsforeningens navn)</w:t>
      </w:r>
    </w:p>
    <w:p w14:paraId="69A48B3B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687E4147" w14:textId="4A32727B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Bestyrelsen er i dag blevet orienteret om, at et medlem i vores forening er smittet med covid-19 og før testen ved _____________ (skriv lejlighed, tid og sted) har været sammen andre i vores klub. </w:t>
      </w:r>
    </w:p>
    <w:p w14:paraId="4E9B41BE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0A6B1338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Medlemmer, som vi har fået oplyst, var til stede ved og i nærheden af vedkommende, er blevet/vil blive kontaktet direkte. </w:t>
      </w:r>
    </w:p>
    <w:p w14:paraId="7CD3FEE3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35360704" w14:textId="14C8F5BA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Denne mail </w:t>
      </w:r>
      <w:r w:rsidR="00350220">
        <w:rPr>
          <w:rFonts w:asciiTheme="minorHAnsi" w:eastAsia="Times New Roman" w:hAnsiTheme="minorHAnsi" w:cstheme="minorHAnsi"/>
        </w:rPr>
        <w:t xml:space="preserve">sender vi </w:t>
      </w:r>
      <w:r>
        <w:rPr>
          <w:rFonts w:asciiTheme="minorHAnsi" w:eastAsia="Times New Roman" w:hAnsiTheme="minorHAnsi" w:cstheme="minorHAnsi"/>
        </w:rPr>
        <w:t xml:space="preserve">for at orientere dig om situationen, så du kan tage de nødvendige forholdsregler. </w:t>
      </w:r>
    </w:p>
    <w:p w14:paraId="74B7FAFE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0DE361B9" w14:textId="4FF72C5F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 w:rsidRPr="005D09A5">
        <w:rPr>
          <w:rFonts w:asciiTheme="minorHAnsi" w:eastAsia="Times New Roman" w:hAnsiTheme="minorHAnsi" w:cstheme="minorHAnsi"/>
          <w:b/>
          <w:bCs/>
        </w:rPr>
        <w:t>Det gælder især</w:t>
      </w:r>
      <w:r>
        <w:rPr>
          <w:rFonts w:asciiTheme="minorHAnsi" w:eastAsia="Times New Roman" w:hAnsiTheme="minorHAnsi" w:cstheme="minorHAnsi"/>
        </w:rPr>
        <w:t xml:space="preserve">, hvis du ved _____________ (gentag lejlighed, tid og sted) har været i nærkontakt med andre. Nærkontakt </w:t>
      </w:r>
      <w:r w:rsidR="00350220">
        <w:rPr>
          <w:rFonts w:asciiTheme="minorHAnsi" w:eastAsia="Times New Roman" w:hAnsiTheme="minorHAnsi" w:cstheme="minorHAnsi"/>
        </w:rPr>
        <w:t xml:space="preserve">kan </w:t>
      </w:r>
      <w:r>
        <w:rPr>
          <w:rFonts w:asciiTheme="minorHAnsi" w:eastAsia="Times New Roman" w:hAnsiTheme="minorHAnsi" w:cstheme="minorHAnsi"/>
        </w:rPr>
        <w:t xml:space="preserve">bl.a. være kram, host/nys eller ansigt-til-ansigt-kontakt i mere end 15 min. fx i en samtale. </w:t>
      </w:r>
    </w:p>
    <w:p w14:paraId="570F7583" w14:textId="77777777" w:rsidR="005D09A5" w:rsidRDefault="005D09A5" w:rsidP="005D09A5">
      <w:pPr>
        <w:rPr>
          <w:rFonts w:asciiTheme="minorHAnsi" w:hAnsiTheme="minorHAnsi" w:cstheme="minorHAnsi"/>
        </w:rPr>
      </w:pPr>
    </w:p>
    <w:p w14:paraId="05517204" w14:textId="74F5B9FA" w:rsidR="005D09A5" w:rsidRDefault="005D09A5" w:rsidP="005D0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 du været til stede </w:t>
      </w:r>
      <w:r>
        <w:rPr>
          <w:rFonts w:asciiTheme="minorHAnsi" w:eastAsia="Times New Roman" w:hAnsiTheme="minorHAnsi" w:cstheme="minorHAnsi"/>
        </w:rPr>
        <w:t>ved _____________ (gentag lejlighed, tid og sted)</w:t>
      </w:r>
      <w:r w:rsidR="00350220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og har du også været i nærkontakt med en eller flere ved samme lejlighed, anbefaler myndighederne, at du </w:t>
      </w:r>
      <w:r>
        <w:rPr>
          <w:rFonts w:asciiTheme="minorHAnsi" w:hAnsiTheme="minorHAnsi" w:cstheme="minorHAnsi"/>
        </w:rPr>
        <w:t xml:space="preserve">går i isolation og bliver testet - uanset om du har tegn på smitte eller ej. Du kan bestille tid til test på </w:t>
      </w:r>
      <w:hyperlink r:id="rId5" w:history="1">
        <w:r>
          <w:rPr>
            <w:rStyle w:val="Hyperlink"/>
            <w:rFonts w:asciiTheme="minorHAnsi" w:hAnsiTheme="minorHAnsi" w:cstheme="minorHAnsi"/>
          </w:rPr>
          <w:t>www.coronaprover.dk</w:t>
        </w:r>
      </w:hyperlink>
      <w:r>
        <w:rPr>
          <w:rFonts w:asciiTheme="minorHAnsi" w:hAnsiTheme="minorHAnsi" w:cstheme="minorHAnsi"/>
        </w:rPr>
        <w:t xml:space="preserve">. </w:t>
      </w:r>
    </w:p>
    <w:p w14:paraId="44EAF450" w14:textId="77777777" w:rsidR="005D09A5" w:rsidRDefault="005D09A5" w:rsidP="005D09A5">
      <w:pPr>
        <w:rPr>
          <w:rFonts w:asciiTheme="minorHAnsi" w:hAnsiTheme="minorHAnsi" w:cstheme="minorHAnsi"/>
        </w:rPr>
      </w:pPr>
    </w:p>
    <w:p w14:paraId="4B7507F1" w14:textId="11EC9E17" w:rsidR="00916F59" w:rsidRDefault="005D09A5" w:rsidP="005D0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første omgang er det kun dig der skal testes, da du er 1. led i smittekæden. Hvis testen er positiv</w:t>
      </w:r>
      <w:r w:rsidR="0035022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og du er smittet, så skal næste led testes, dvs. dem, du har haft tæt kontakt med. </w:t>
      </w:r>
    </w:p>
    <w:p w14:paraId="1F18A271" w14:textId="77777777" w:rsidR="00916F59" w:rsidRDefault="00916F59" w:rsidP="005D09A5">
      <w:pPr>
        <w:rPr>
          <w:rFonts w:asciiTheme="minorHAnsi" w:hAnsiTheme="minorHAnsi" w:cstheme="minorHAnsi"/>
        </w:rPr>
      </w:pPr>
    </w:p>
    <w:p w14:paraId="071BFBC2" w14:textId="6E37F354" w:rsidR="005D09A5" w:rsidRDefault="005D09A5" w:rsidP="005D0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kan være en god ide allerede nu at prøve at lave en liste over, hvem du har været i kontakt med, da man hurtig kan glemme, hvor og hvornår man har været sammen med nogen.</w:t>
      </w:r>
    </w:p>
    <w:p w14:paraId="737ED95F" w14:textId="6465F517" w:rsidR="000C2E32" w:rsidRDefault="000C2E32" w:rsidP="005D09A5">
      <w:pPr>
        <w:rPr>
          <w:rFonts w:asciiTheme="minorHAnsi" w:hAnsiTheme="minorHAnsi" w:cstheme="minorHAnsi"/>
        </w:rPr>
      </w:pPr>
    </w:p>
    <w:p w14:paraId="42866E32" w14:textId="586E205C" w:rsidR="000C2E32" w:rsidRDefault="000C2E32" w:rsidP="000C2E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Sundhedsstyrelsen har lavet en pjece til dem, der er nær kontakt til en person, der er test positiv. Vi anbefaler, at du læser pjecen, som du finder </w:t>
      </w:r>
      <w:hyperlink r:id="rId6" w:history="1">
        <w:r w:rsidRPr="005747E7">
          <w:rPr>
            <w:rStyle w:val="Hyperlink"/>
            <w:rFonts w:asciiTheme="minorHAnsi" w:hAnsiTheme="minorHAnsi" w:cstheme="minorHAnsi"/>
          </w:rPr>
          <w:t>her</w:t>
        </w:r>
      </w:hyperlink>
      <w:r w:rsidR="005747E7">
        <w:rPr>
          <w:rFonts w:asciiTheme="minorHAnsi" w:hAnsiTheme="minorHAnsi" w:cstheme="minorHAnsi"/>
        </w:rPr>
        <w:t xml:space="preserve"> </w:t>
      </w:r>
    </w:p>
    <w:p w14:paraId="36785CA1" w14:textId="77777777" w:rsidR="000C2E32" w:rsidRDefault="000C2E32" w:rsidP="005D09A5">
      <w:pPr>
        <w:rPr>
          <w:rFonts w:asciiTheme="minorHAnsi" w:hAnsiTheme="minorHAnsi" w:cstheme="minorHAnsi"/>
        </w:rPr>
      </w:pPr>
    </w:p>
    <w:p w14:paraId="57960642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317B0870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Er du i tvivl, er du velkommen til at kontakte undertegnede/bestyrelsen. Blot gør vi opmærksom på, at vi ikke må oplyse navnet på det pågældende medlem.</w:t>
      </w:r>
    </w:p>
    <w:p w14:paraId="57FF9132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02720335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Venlig hilsen</w:t>
      </w:r>
    </w:p>
    <w:p w14:paraId="6AF1CC23" w14:textId="700EDE38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På vegne af __________________</w:t>
      </w:r>
      <w:proofErr w:type="gramStart"/>
      <w:r>
        <w:rPr>
          <w:rFonts w:asciiTheme="minorHAnsi" w:eastAsia="Times New Roman" w:hAnsiTheme="minorHAnsi" w:cstheme="minorHAnsi"/>
        </w:rPr>
        <w:t>_</w:t>
      </w:r>
      <w:r w:rsidR="00350220">
        <w:rPr>
          <w:rFonts w:asciiTheme="minorHAnsi" w:eastAsia="Times New Roman" w:hAnsiTheme="minorHAnsi" w:cstheme="minorHAnsi"/>
        </w:rPr>
        <w:t>(</w:t>
      </w:r>
      <w:proofErr w:type="gramEnd"/>
      <w:r w:rsidR="00350220">
        <w:rPr>
          <w:rFonts w:asciiTheme="minorHAnsi" w:eastAsia="Times New Roman" w:hAnsiTheme="minorHAnsi" w:cstheme="minorHAnsi"/>
        </w:rPr>
        <w:t>Foreningens navn)</w:t>
      </w:r>
    </w:p>
    <w:p w14:paraId="59314A49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 (Navn, funktion og telefonnummer)</w:t>
      </w:r>
    </w:p>
    <w:p w14:paraId="52FBAEC1" w14:textId="77777777" w:rsidR="005D09A5" w:rsidRDefault="005D09A5" w:rsidP="005D09A5">
      <w:pPr>
        <w:spacing w:line="240" w:lineRule="auto"/>
        <w:rPr>
          <w:rFonts w:asciiTheme="minorHAnsi" w:eastAsia="Times New Roman" w:hAnsiTheme="minorHAnsi" w:cstheme="minorHAnsi"/>
        </w:rPr>
      </w:pPr>
    </w:p>
    <w:p w14:paraId="1C6C12F5" w14:textId="77777777" w:rsidR="005D09A5" w:rsidRDefault="005D09A5" w:rsidP="005D09A5"/>
    <w:p w14:paraId="4CF5E94A" w14:textId="47EB495D" w:rsidR="00F148AD" w:rsidRPr="005D09A5" w:rsidRDefault="00F148AD" w:rsidP="005D09A5">
      <w:pPr>
        <w:spacing w:line="240" w:lineRule="auto"/>
        <w:rPr>
          <w:rFonts w:asciiTheme="minorHAnsi" w:eastAsia="Times New Roman" w:hAnsiTheme="minorHAnsi" w:cstheme="minorHAnsi"/>
          <w:i/>
        </w:rPr>
      </w:pPr>
    </w:p>
    <w:sectPr w:rsidR="00F148AD" w:rsidRPr="005D0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1F3E"/>
    <w:multiLevelType w:val="hybridMultilevel"/>
    <w:tmpl w:val="8CDAF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3EC"/>
    <w:multiLevelType w:val="hybridMultilevel"/>
    <w:tmpl w:val="3DD6B80E"/>
    <w:lvl w:ilvl="0" w:tplc="0406000F">
      <w:start w:val="2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AD"/>
    <w:rsid w:val="000C2E32"/>
    <w:rsid w:val="001B5A55"/>
    <w:rsid w:val="001F18B1"/>
    <w:rsid w:val="00350220"/>
    <w:rsid w:val="00514B63"/>
    <w:rsid w:val="005747E7"/>
    <w:rsid w:val="0058303F"/>
    <w:rsid w:val="005D09A5"/>
    <w:rsid w:val="00916F59"/>
    <w:rsid w:val="00B34012"/>
    <w:rsid w:val="00BD61BA"/>
    <w:rsid w:val="00F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BAB2"/>
  <w15:chartTrackingRefBased/>
  <w15:docId w15:val="{F5ACD124-3E26-427D-839D-183F013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AD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21"/>
    <w:unhideWhenUsed/>
    <w:rsid w:val="00F148AD"/>
    <w:rPr>
      <w:color w:val="0563C1" w:themeColor="hyperlink"/>
      <w:u w:val="single"/>
    </w:rPr>
  </w:style>
  <w:style w:type="paragraph" w:styleId="Listeafsnit">
    <w:name w:val="List Paragraph"/>
    <w:basedOn w:val="Normal"/>
    <w:uiPriority w:val="99"/>
    <w:qFormat/>
    <w:rsid w:val="00F148AD"/>
    <w:pPr>
      <w:ind w:left="720"/>
      <w:contextualSpacing/>
    </w:pPr>
  </w:style>
  <w:style w:type="paragraph" w:customStyle="1" w:styleId="Standard">
    <w:name w:val="Standard"/>
    <w:rsid w:val="00F148A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8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8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8AD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8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8AD"/>
    <w:rPr>
      <w:rFonts w:ascii="Verdana" w:hAnsi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8A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7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5" Type="http://schemas.openxmlformats.org/officeDocument/2006/relationships/hyperlink" Target="http://www.coronaprov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Molbæk Misimi</dc:creator>
  <cp:keywords/>
  <dc:description/>
  <cp:lastModifiedBy>Carsten Egeholt</cp:lastModifiedBy>
  <cp:revision>2</cp:revision>
  <dcterms:created xsi:type="dcterms:W3CDTF">2020-10-02T15:28:00Z</dcterms:created>
  <dcterms:modified xsi:type="dcterms:W3CDTF">2020-10-02T15:28:00Z</dcterms:modified>
</cp:coreProperties>
</file>