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68" w:rsidRDefault="00AB7C68" w:rsidP="00AB7C6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86D3766" wp14:editId="40F332A6">
            <wp:extent cx="1866900" cy="714375"/>
            <wp:effectExtent l="0" t="0" r="0" b="9525"/>
            <wp:docPr id="1" name="Billede 1" descr="DB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T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68" w:rsidRDefault="00AB7C68" w:rsidP="00AB7C68">
      <w:pPr>
        <w:jc w:val="right"/>
      </w:pPr>
    </w:p>
    <w:p w:rsidR="00AB7C68" w:rsidRDefault="0021779A" w:rsidP="00AB7C68">
      <w:pPr>
        <w:jc w:val="right"/>
      </w:pPr>
      <w:r>
        <w:t>12</w:t>
      </w:r>
      <w:r w:rsidR="00AB7C68">
        <w:t>.</w:t>
      </w:r>
      <w:r w:rsidR="00D030A2">
        <w:t>juni</w:t>
      </w:r>
      <w:r w:rsidR="00AB7C68">
        <w:t xml:space="preserve"> 2017</w:t>
      </w:r>
    </w:p>
    <w:p w:rsidR="00AB7C68" w:rsidRDefault="00AB7C68" w:rsidP="00AB7C68">
      <w:pPr>
        <w:jc w:val="right"/>
      </w:pPr>
    </w:p>
    <w:p w:rsidR="00AB7C68" w:rsidRDefault="00AB7C68" w:rsidP="00AB7C68">
      <w:r>
        <w:t xml:space="preserve">Sendt til: </w:t>
      </w:r>
      <w:proofErr w:type="spellStart"/>
      <w:r>
        <w:t>Impl</w:t>
      </w:r>
      <w:proofErr w:type="spellEnd"/>
      <w:r>
        <w:t xml:space="preserve">. </w:t>
      </w:r>
      <w:proofErr w:type="gramStart"/>
      <w:r>
        <w:t>spilleres</w:t>
      </w:r>
      <w:proofErr w:type="gramEnd"/>
      <w:r>
        <w:tab/>
      </w:r>
      <w:r>
        <w:tab/>
      </w:r>
      <w:r>
        <w:tab/>
      </w:r>
    </w:p>
    <w:p w:rsidR="00AB7C68" w:rsidRPr="00781FE4" w:rsidRDefault="00AB7C68" w:rsidP="00AB7C68">
      <w:proofErr w:type="gramStart"/>
      <w:r>
        <w:t>klubber</w:t>
      </w:r>
      <w:proofErr w:type="gramEnd"/>
      <w:r>
        <w:t xml:space="preserve"> og/eller trænere. </w:t>
      </w:r>
    </w:p>
    <w:p w:rsidR="00AB7C68" w:rsidRPr="00781FE4" w:rsidRDefault="00AB7C68" w:rsidP="00AB7C68"/>
    <w:p w:rsidR="00AB7C68" w:rsidRPr="00781FE4" w:rsidRDefault="00AB7C68" w:rsidP="00AB7C68"/>
    <w:p w:rsidR="00AB7C68" w:rsidRPr="007A3529" w:rsidRDefault="00AB7C68" w:rsidP="00AB7C6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U-EM forberedelse 2017, Uge 26&amp;27:</w:t>
      </w:r>
    </w:p>
    <w:p w:rsidR="00AB7C68" w:rsidRDefault="00AB7C68" w:rsidP="00AB7C68"/>
    <w:p w:rsidR="00AB7C68" w:rsidRDefault="00AB7C68" w:rsidP="00AB7C68"/>
    <w:p w:rsidR="00AB7C68" w:rsidRPr="007B7EBD" w:rsidRDefault="00AB7C68" w:rsidP="00AB7C68">
      <w:r>
        <w:t>Følgende spillere er udtaget:</w:t>
      </w:r>
    </w:p>
    <w:p w:rsidR="00AB7C68" w:rsidRDefault="00AB7C68" w:rsidP="00AB7C68"/>
    <w:p w:rsidR="00AB7C68" w:rsidRDefault="00AB7C68" w:rsidP="00AB7C68">
      <w:r>
        <w:t>HJ:</w:t>
      </w:r>
      <w:r>
        <w:tab/>
        <w:t>Andreas Dilling, Holme Olstrup</w:t>
      </w:r>
    </w:p>
    <w:p w:rsidR="00AB7C68" w:rsidRDefault="00AB7C68" w:rsidP="00AB7C68">
      <w:r>
        <w:tab/>
        <w:t>Rasmus Mikkelsen, BTK Viby</w:t>
      </w:r>
    </w:p>
    <w:p w:rsidR="00AB7C68" w:rsidRDefault="00AB7C68" w:rsidP="00AB7C68">
      <w:r>
        <w:tab/>
        <w:t>Thor Christensen, Brønshøj</w:t>
      </w:r>
    </w:p>
    <w:p w:rsidR="00AB7C68" w:rsidRDefault="002A1E5C" w:rsidP="00AB7C68">
      <w:r>
        <w:tab/>
        <w:t>Martin Buch Andersen, Virum</w:t>
      </w:r>
    </w:p>
    <w:p w:rsidR="00AB7C68" w:rsidRDefault="002A1E5C" w:rsidP="00AB7C68">
      <w:r>
        <w:tab/>
      </w:r>
    </w:p>
    <w:p w:rsidR="00AB7C68" w:rsidRDefault="00AB7C68" w:rsidP="00AB7C68">
      <w:r>
        <w:t>Drenge:</w:t>
      </w:r>
      <w:r>
        <w:tab/>
        <w:t xml:space="preserve">Anders </w:t>
      </w:r>
      <w:proofErr w:type="spellStart"/>
      <w:r>
        <w:t>Reutzer</w:t>
      </w:r>
      <w:proofErr w:type="spellEnd"/>
      <w:r>
        <w:t xml:space="preserve"> Sørensen, Københavns BTK</w:t>
      </w:r>
    </w:p>
    <w:p w:rsidR="00AB7C68" w:rsidRDefault="00AB7C68" w:rsidP="00AB7C68">
      <w:r>
        <w:tab/>
        <w:t>Cristian David Hold, Silkeborg BTK</w:t>
      </w:r>
    </w:p>
    <w:p w:rsidR="00AB7C68" w:rsidRDefault="00AB7C68" w:rsidP="00AB7C68"/>
    <w:p w:rsidR="002A1E5C" w:rsidRDefault="002A1E5C" w:rsidP="00AB7C68">
      <w:r>
        <w:t>DJ:</w:t>
      </w:r>
      <w:r>
        <w:tab/>
        <w:t>Sophie Walløe, Brønshøj</w:t>
      </w:r>
    </w:p>
    <w:p w:rsidR="002A1E5C" w:rsidRDefault="002A1E5C" w:rsidP="00AB7C68">
      <w:r>
        <w:tab/>
        <w:t>Line Tækker, Esbjerg</w:t>
      </w:r>
    </w:p>
    <w:p w:rsidR="002A1E5C" w:rsidRDefault="002A1E5C" w:rsidP="00AB7C68">
      <w:r>
        <w:tab/>
        <w:t>Thea Nielsen, Silkeborg</w:t>
      </w:r>
      <w:r>
        <w:tab/>
      </w:r>
    </w:p>
    <w:p w:rsidR="002A1E5C" w:rsidRDefault="002A1E5C" w:rsidP="00AB7C68"/>
    <w:p w:rsidR="00AB7C68" w:rsidRDefault="007B7EBD" w:rsidP="00AB7C68">
      <w:r>
        <w:t>Øvrige</w:t>
      </w:r>
      <w:r w:rsidR="00AB7C68">
        <w:t>:</w:t>
      </w:r>
      <w:r w:rsidR="00AB7C68">
        <w:tab/>
        <w:t>Martin Lund, B75</w:t>
      </w:r>
    </w:p>
    <w:p w:rsidR="00DA27CF" w:rsidRDefault="00DA27CF" w:rsidP="00DA27CF">
      <w:pPr>
        <w:ind w:firstLine="1304"/>
      </w:pPr>
      <w:r>
        <w:t>Peter Svenningsen, Hillerød</w:t>
      </w:r>
    </w:p>
    <w:p w:rsidR="00AB7C68" w:rsidRDefault="00AB7C68" w:rsidP="00AB7C68">
      <w:r>
        <w:tab/>
        <w:t>Emil Lynge, Amager</w:t>
      </w:r>
    </w:p>
    <w:p w:rsidR="007B7EBD" w:rsidRDefault="007B7EBD" w:rsidP="00AB7C68">
      <w:r>
        <w:tab/>
        <w:t>Daniel Simonsen, Hillerød</w:t>
      </w:r>
    </w:p>
    <w:p w:rsidR="007B7EBD" w:rsidRDefault="007B7EBD" w:rsidP="00AB7C68">
      <w:r>
        <w:tab/>
        <w:t>Mikkel Emborg, Brønshøj</w:t>
      </w:r>
    </w:p>
    <w:p w:rsidR="007B7EBD" w:rsidRDefault="007B7EBD" w:rsidP="00AB7C68">
      <w:r>
        <w:tab/>
        <w:t>Oscar Hovmøller, Viby</w:t>
      </w:r>
    </w:p>
    <w:p w:rsidR="00860896" w:rsidRDefault="00860896" w:rsidP="00AB7C68">
      <w:r>
        <w:tab/>
        <w:t>Xenia Rindom, B75</w:t>
      </w:r>
    </w:p>
    <w:p w:rsidR="005C44AD" w:rsidRDefault="00860896" w:rsidP="00AB7C68">
      <w:r>
        <w:tab/>
        <w:t>Louise Andersen, Ribe</w:t>
      </w:r>
    </w:p>
    <w:p w:rsidR="00860896" w:rsidRDefault="00860896" w:rsidP="00AB7C68">
      <w:r>
        <w:tab/>
      </w:r>
      <w:proofErr w:type="spellStart"/>
      <w:r>
        <w:t>Jocefina</w:t>
      </w:r>
      <w:proofErr w:type="spellEnd"/>
      <w:r>
        <w:t xml:space="preserve"> Haagensen, Brøndby</w:t>
      </w:r>
    </w:p>
    <w:p w:rsidR="00860896" w:rsidRDefault="00860896" w:rsidP="00AB7C68">
      <w:r>
        <w:tab/>
        <w:t xml:space="preserve">Niels Anton </w:t>
      </w:r>
      <w:proofErr w:type="spellStart"/>
      <w:r>
        <w:t>Tybirk</w:t>
      </w:r>
      <w:proofErr w:type="spellEnd"/>
      <w:r>
        <w:t>, Viby</w:t>
      </w:r>
    </w:p>
    <w:p w:rsidR="005C44AD" w:rsidRDefault="005C44AD" w:rsidP="00AB7C68">
      <w:r>
        <w:tab/>
        <w:t>Oliver Petersen, Vestegnen</w:t>
      </w:r>
    </w:p>
    <w:p w:rsidR="005C44AD" w:rsidRDefault="005C44AD" w:rsidP="00AB7C68">
      <w:r>
        <w:tab/>
        <w:t>Alexander Sønderby, Hillerød</w:t>
      </w:r>
    </w:p>
    <w:p w:rsidR="005C44AD" w:rsidRDefault="005C44AD" w:rsidP="00AB7C68">
      <w:r>
        <w:tab/>
        <w:t>William Beck, Hillerød</w:t>
      </w:r>
    </w:p>
    <w:p w:rsidR="00D030A2" w:rsidRDefault="00D030A2" w:rsidP="00AB7C68">
      <w:r>
        <w:tab/>
        <w:t>Noah Hvid, OB</w:t>
      </w:r>
    </w:p>
    <w:p w:rsidR="00AB7C68" w:rsidRPr="00CD6ABD" w:rsidRDefault="00AB7C68" w:rsidP="00AB7C68">
      <w:r>
        <w:tab/>
      </w:r>
      <w:r>
        <w:tab/>
      </w:r>
    </w:p>
    <w:p w:rsidR="00AB7C68" w:rsidRDefault="00AB7C68" w:rsidP="00AB7C68">
      <w:r>
        <w:t xml:space="preserve">Trænere: </w:t>
      </w:r>
      <w:r>
        <w:tab/>
        <w:t>Undertegnet m.fl.</w:t>
      </w:r>
    </w:p>
    <w:p w:rsidR="00AB7C68" w:rsidRDefault="00AB7C68" w:rsidP="00AB7C68"/>
    <w:p w:rsidR="00AB7C68" w:rsidRDefault="00AB7C68" w:rsidP="00AB7C68">
      <w:pPr>
        <w:ind w:left="1304" w:hanging="1304"/>
      </w:pPr>
      <w:r>
        <w:lastRenderedPageBreak/>
        <w:t>Medbring:</w:t>
      </w:r>
      <w:r>
        <w:tab/>
        <w:t>Sædvanligt bordtennisudstyr, løbesko, og tøj til udendørs brug.</w:t>
      </w:r>
    </w:p>
    <w:p w:rsidR="00AB7C68" w:rsidRDefault="00AB7C68" w:rsidP="00AB7C68"/>
    <w:p w:rsidR="00AB7C68" w:rsidRDefault="00AB7C68" w:rsidP="00AB7C68">
      <w:pPr>
        <w:ind w:left="1304" w:hanging="1304"/>
      </w:pPr>
      <w:r>
        <w:t>Mødetid:</w:t>
      </w:r>
      <w:r>
        <w:tab/>
        <w:t>Lejren starter mandag d. 26/6 kl. 15.00.</w:t>
      </w:r>
      <w:r w:rsidR="008B1E96">
        <w:t xml:space="preserve"> Lørdag d. 1/7 vil der kun være træning om formiddagen, hvor eftermiddagen bruges til social aktivitet.</w:t>
      </w:r>
      <w:r w:rsidR="0021779A">
        <w:t xml:space="preserve"> Lejren slutter 7/7 kl. 14.00.</w:t>
      </w:r>
    </w:p>
    <w:p w:rsidR="00AB7C68" w:rsidRDefault="00AB7C68" w:rsidP="00AB7C68"/>
    <w:p w:rsidR="00AB7C68" w:rsidRDefault="00AB7C68" w:rsidP="00AB7C68">
      <w:pPr>
        <w:ind w:left="1304" w:hanging="1304"/>
      </w:pPr>
      <w:r>
        <w:t xml:space="preserve">Sted: </w:t>
      </w:r>
      <w:r>
        <w:tab/>
        <w:t>Idrættens Hus</w:t>
      </w:r>
      <w:r w:rsidR="003928F2">
        <w:t>.</w:t>
      </w:r>
    </w:p>
    <w:p w:rsidR="00AB7C68" w:rsidRDefault="00AB7C68" w:rsidP="00AB7C68"/>
    <w:p w:rsidR="00AB7C68" w:rsidRDefault="006600E3" w:rsidP="00AB7C68">
      <w:r>
        <w:t>Pris:</w:t>
      </w:r>
      <w:r>
        <w:tab/>
        <w:t>125</w:t>
      </w:r>
      <w:r w:rsidR="00860896">
        <w:t>0</w:t>
      </w:r>
      <w:r w:rsidR="00AB7C68">
        <w:t xml:space="preserve"> kr. DBTU udsender faktura.</w:t>
      </w:r>
    </w:p>
    <w:p w:rsidR="00AB7C68" w:rsidRDefault="00AB7C68" w:rsidP="00AB7C68"/>
    <w:p w:rsidR="00AB7C68" w:rsidRDefault="00AB7C68" w:rsidP="00AB7C68">
      <w:pPr>
        <w:ind w:left="1304" w:hanging="1304"/>
      </w:pPr>
      <w:r>
        <w:t>Program:</w:t>
      </w:r>
      <w:r>
        <w:tab/>
        <w:t>Udgangspunktet er 2 pas hver dag, kl. 9.00 – 11.45 og 15.00 – 17.45. Alle skal forvente at sidde over 2-4 pas i løbet af perioden alt afhængig af fysisk og mentalt overskud. Det aftales løbende.</w:t>
      </w:r>
    </w:p>
    <w:p w:rsidR="00AB7C68" w:rsidRDefault="00AB7C68" w:rsidP="00AB7C68"/>
    <w:p w:rsidR="00AB7C68" w:rsidRDefault="00AB7C68" w:rsidP="00AB7C68"/>
    <w:p w:rsidR="00AB7C68" w:rsidRDefault="00AB7C68" w:rsidP="00AB7C68">
      <w:r>
        <w:t>Med venlig hilsen</w:t>
      </w:r>
    </w:p>
    <w:p w:rsidR="00AB7C68" w:rsidRDefault="00AB7C68" w:rsidP="00AB7C68">
      <w:r>
        <w:t>Dansk BordTennis Union</w:t>
      </w:r>
    </w:p>
    <w:p w:rsidR="00AB7C68" w:rsidRDefault="00AB7C68" w:rsidP="00AB7C68"/>
    <w:p w:rsidR="00AB7C68" w:rsidRDefault="00AB7C68" w:rsidP="00AB7C68">
      <w:r>
        <w:t>Christoffer Petersen</w:t>
      </w:r>
    </w:p>
    <w:p w:rsidR="00AB7C68" w:rsidRDefault="00AB7C68" w:rsidP="00AB7C68">
      <w:r>
        <w:t>Ungdomsansvarlig</w:t>
      </w:r>
    </w:p>
    <w:p w:rsidR="00AB7C68" w:rsidRDefault="00AB7C68" w:rsidP="00AB7C68"/>
    <w:p w:rsidR="00C775DC" w:rsidRDefault="00C775DC"/>
    <w:sectPr w:rsidR="00C775D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12" w:rsidRDefault="00FC5C12">
      <w:r>
        <w:separator/>
      </w:r>
    </w:p>
  </w:endnote>
  <w:endnote w:type="continuationSeparator" w:id="0">
    <w:p w:rsidR="00FC5C12" w:rsidRDefault="00F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AA" w:rsidRDefault="008B1E96">
    <w:pPr>
      <w:pStyle w:val="Sidefod"/>
    </w:pPr>
    <w:r>
      <w:t>_______________________________________________________________________________</w:t>
    </w:r>
  </w:p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520"/>
      <w:gridCol w:w="7200"/>
    </w:tblGrid>
    <w:tr w:rsidR="00CF2CAA" w:rsidRPr="00C71AB2" w:rsidTr="00C71AB2">
      <w:tc>
        <w:tcPr>
          <w:tcW w:w="2520" w:type="dxa"/>
          <w:shd w:val="clear" w:color="auto" w:fill="auto"/>
          <w:vAlign w:val="center"/>
        </w:tcPr>
        <w:p w:rsidR="00CF2CAA" w:rsidRPr="00C71AB2" w:rsidRDefault="008B1E96" w:rsidP="00936FE8">
          <w:pPr>
            <w:pStyle w:val="Sidefo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202A19A" wp14:editId="59FE49AA">
                <wp:extent cx="1143000" cy="762000"/>
                <wp:effectExtent l="0" t="0" r="0" b="0"/>
                <wp:docPr id="2" name="Billede 2" descr="logo_st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t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vAlign w:val="center"/>
        </w:tcPr>
        <w:p w:rsidR="00CF2CAA" w:rsidRPr="00C71AB2" w:rsidRDefault="008B1E96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Dansk BordTennis Union – Idrættens Hus – 2605 Brøndby – Danmark dbtu.dk</w:t>
          </w:r>
        </w:p>
        <w:p w:rsidR="00CF2CAA" w:rsidRPr="00C71AB2" w:rsidRDefault="008B1E96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Tel. +45 4326 2110 – Fax +45 4326 2115 – </w:t>
          </w:r>
          <w:hyperlink r:id="rId2" w:history="1">
            <w:r w:rsidRPr="00C71AB2">
              <w:rPr>
                <w:rStyle w:val="Hyperlink"/>
                <w:sz w:val="20"/>
                <w:szCs w:val="20"/>
              </w:rPr>
              <w:t>dbtu@dbtu.dk</w:t>
            </w:r>
          </w:hyperlink>
          <w:r w:rsidRPr="00C71AB2">
            <w:rPr>
              <w:sz w:val="20"/>
              <w:szCs w:val="20"/>
            </w:rPr>
            <w:t xml:space="preserve"> – www.dbtu.dk</w:t>
          </w:r>
        </w:p>
      </w:tc>
    </w:tr>
  </w:tbl>
  <w:p w:rsidR="00CF2CAA" w:rsidRPr="00FE50FA" w:rsidRDefault="008B1E96" w:rsidP="00936FE8">
    <w:pPr>
      <w:pStyle w:val="Sidefod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12" w:rsidRDefault="00FC5C12">
      <w:r>
        <w:separator/>
      </w:r>
    </w:p>
  </w:footnote>
  <w:footnote w:type="continuationSeparator" w:id="0">
    <w:p w:rsidR="00FC5C12" w:rsidRDefault="00FC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68"/>
    <w:rsid w:val="00110C4B"/>
    <w:rsid w:val="0021779A"/>
    <w:rsid w:val="002A1E5C"/>
    <w:rsid w:val="00344475"/>
    <w:rsid w:val="003928F2"/>
    <w:rsid w:val="005C44AD"/>
    <w:rsid w:val="006600E3"/>
    <w:rsid w:val="006E7F65"/>
    <w:rsid w:val="007B7EBD"/>
    <w:rsid w:val="00860896"/>
    <w:rsid w:val="008B1E96"/>
    <w:rsid w:val="009D1A2A"/>
    <w:rsid w:val="00AB7C68"/>
    <w:rsid w:val="00C775DC"/>
    <w:rsid w:val="00D030A2"/>
    <w:rsid w:val="00D84666"/>
    <w:rsid w:val="00DA27CF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322D6-EACB-44D8-A74B-97A4777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B7C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B7C6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AB7C6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C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C6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tu@dbtu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Petersen</dc:creator>
  <cp:lastModifiedBy>Carsten Egeholt</cp:lastModifiedBy>
  <cp:revision>2</cp:revision>
  <cp:lastPrinted>2017-06-12T10:55:00Z</cp:lastPrinted>
  <dcterms:created xsi:type="dcterms:W3CDTF">2017-06-15T11:56:00Z</dcterms:created>
  <dcterms:modified xsi:type="dcterms:W3CDTF">2017-06-15T11:56:00Z</dcterms:modified>
</cp:coreProperties>
</file>