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8D0AA" w14:textId="77777777" w:rsidR="0045130E" w:rsidRDefault="0045130E"/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6428"/>
        <w:gridCol w:w="1060"/>
        <w:gridCol w:w="1224"/>
        <w:gridCol w:w="1142"/>
      </w:tblGrid>
      <w:tr w:rsidR="00BE791E" w:rsidRPr="008632A6" w14:paraId="143480E4" w14:textId="77777777" w:rsidTr="00852214">
        <w:tc>
          <w:tcPr>
            <w:tcW w:w="7488" w:type="dxa"/>
            <w:gridSpan w:val="2"/>
          </w:tcPr>
          <w:p w14:paraId="0469D60A" w14:textId="77777777" w:rsidR="00BE791E" w:rsidRPr="008632A6" w:rsidRDefault="00BE791E" w:rsidP="008632A6">
            <w:pPr>
              <w:spacing w:before="120" w:after="120"/>
            </w:pPr>
            <w:r w:rsidRPr="008632A6">
              <w:t>Diskvalifikation under spil</w:t>
            </w:r>
          </w:p>
        </w:tc>
        <w:tc>
          <w:tcPr>
            <w:tcW w:w="1224" w:type="dxa"/>
          </w:tcPr>
          <w:p w14:paraId="6B44EDA9" w14:textId="77777777" w:rsidR="00BE791E" w:rsidRPr="008632A6" w:rsidRDefault="00BE791E" w:rsidP="008632A6">
            <w:pPr>
              <w:spacing w:before="120" w:after="120"/>
            </w:pPr>
            <w:r w:rsidRPr="008632A6">
              <w:t>ja</w:t>
            </w:r>
          </w:p>
        </w:tc>
        <w:tc>
          <w:tcPr>
            <w:tcW w:w="1142" w:type="dxa"/>
          </w:tcPr>
          <w:p w14:paraId="4E5E56CB" w14:textId="77777777" w:rsidR="00BE791E" w:rsidRPr="008632A6" w:rsidRDefault="00BE791E" w:rsidP="008632A6">
            <w:pPr>
              <w:spacing w:before="120" w:after="120"/>
            </w:pPr>
            <w:r w:rsidRPr="008632A6">
              <w:t>nej</w:t>
            </w:r>
          </w:p>
        </w:tc>
      </w:tr>
      <w:tr w:rsidR="00BE791E" w:rsidRPr="008632A6" w14:paraId="1F46CCE1" w14:textId="77777777" w:rsidTr="00852214">
        <w:tc>
          <w:tcPr>
            <w:tcW w:w="7488" w:type="dxa"/>
            <w:gridSpan w:val="2"/>
          </w:tcPr>
          <w:p w14:paraId="3D4167D2" w14:textId="77777777" w:rsidR="00BE791E" w:rsidRPr="008632A6" w:rsidRDefault="00BE791E" w:rsidP="008632A6">
            <w:pPr>
              <w:spacing w:before="120" w:after="120"/>
            </w:pPr>
            <w:r w:rsidRPr="008632A6">
              <w:t>Diskvalifikation efter kamp var slut</w:t>
            </w:r>
          </w:p>
        </w:tc>
        <w:tc>
          <w:tcPr>
            <w:tcW w:w="1224" w:type="dxa"/>
          </w:tcPr>
          <w:p w14:paraId="1138B796" w14:textId="77777777" w:rsidR="00BE791E" w:rsidRPr="008632A6" w:rsidRDefault="00BE791E" w:rsidP="008632A6">
            <w:pPr>
              <w:spacing w:before="120" w:after="120"/>
            </w:pPr>
            <w:r w:rsidRPr="008632A6">
              <w:t>ja</w:t>
            </w:r>
          </w:p>
        </w:tc>
        <w:tc>
          <w:tcPr>
            <w:tcW w:w="1142" w:type="dxa"/>
          </w:tcPr>
          <w:p w14:paraId="47E7B63B" w14:textId="77777777" w:rsidR="00BE791E" w:rsidRPr="008632A6" w:rsidRDefault="00BE791E" w:rsidP="008632A6">
            <w:pPr>
              <w:spacing w:before="120" w:after="120"/>
            </w:pPr>
            <w:r w:rsidRPr="008632A6">
              <w:t>nej</w:t>
            </w:r>
          </w:p>
        </w:tc>
      </w:tr>
      <w:tr w:rsidR="00BE791E" w:rsidRPr="008632A6" w14:paraId="6E30A4E8" w14:textId="77777777" w:rsidTr="00852214">
        <w:tc>
          <w:tcPr>
            <w:tcW w:w="7488" w:type="dxa"/>
            <w:gridSpan w:val="2"/>
          </w:tcPr>
          <w:p w14:paraId="7A2E863D" w14:textId="77777777" w:rsidR="00BE791E" w:rsidRPr="008632A6" w:rsidRDefault="00BE791E" w:rsidP="008632A6">
            <w:pPr>
              <w:spacing w:before="120" w:after="120"/>
            </w:pPr>
            <w:r w:rsidRPr="008632A6">
              <w:t>Straffe før diskvalifikation</w:t>
            </w:r>
          </w:p>
        </w:tc>
        <w:tc>
          <w:tcPr>
            <w:tcW w:w="1224" w:type="dxa"/>
          </w:tcPr>
          <w:p w14:paraId="65E0BC55" w14:textId="77777777" w:rsidR="00BE791E" w:rsidRPr="008632A6" w:rsidRDefault="00BE791E" w:rsidP="008632A6">
            <w:pPr>
              <w:spacing w:before="120" w:after="120"/>
            </w:pPr>
            <w:r w:rsidRPr="008632A6">
              <w:t>ja</w:t>
            </w:r>
          </w:p>
        </w:tc>
        <w:tc>
          <w:tcPr>
            <w:tcW w:w="1142" w:type="dxa"/>
          </w:tcPr>
          <w:p w14:paraId="79A5F18D" w14:textId="77777777" w:rsidR="00BE791E" w:rsidRPr="008632A6" w:rsidRDefault="00BE791E" w:rsidP="008632A6">
            <w:pPr>
              <w:spacing w:before="120" w:after="120"/>
            </w:pPr>
            <w:r w:rsidRPr="008632A6">
              <w:t>nej</w:t>
            </w:r>
          </w:p>
        </w:tc>
      </w:tr>
      <w:tr w:rsidR="00BE791E" w:rsidRPr="008632A6" w14:paraId="5A38716A" w14:textId="77777777" w:rsidTr="00852214">
        <w:tc>
          <w:tcPr>
            <w:tcW w:w="9854" w:type="dxa"/>
            <w:gridSpan w:val="4"/>
          </w:tcPr>
          <w:p w14:paraId="5B334DB1" w14:textId="77777777" w:rsidR="00BE791E" w:rsidRPr="008632A6" w:rsidRDefault="00BE791E" w:rsidP="008632A6">
            <w:pPr>
              <w:spacing w:before="120" w:after="120"/>
            </w:pPr>
            <w:r w:rsidRPr="008632A6">
              <w:t>Hvilke?:</w:t>
            </w:r>
          </w:p>
        </w:tc>
      </w:tr>
      <w:tr w:rsidR="0027539E" w:rsidRPr="008632A6" w14:paraId="20E19919" w14:textId="77777777" w:rsidTr="00852214">
        <w:tc>
          <w:tcPr>
            <w:tcW w:w="6428" w:type="dxa"/>
          </w:tcPr>
          <w:p w14:paraId="4263E1D9" w14:textId="77777777" w:rsidR="0027539E" w:rsidRPr="008632A6" w:rsidRDefault="0027539E" w:rsidP="00BE791E">
            <w:pPr>
              <w:spacing w:before="120" w:after="120"/>
            </w:pPr>
            <w:r w:rsidRPr="008632A6">
              <w:t>Diskvalifikation</w:t>
            </w:r>
            <w:r w:rsidRPr="008632A6">
              <w:tab/>
            </w:r>
            <w:r w:rsidRPr="008632A6">
              <w:tab/>
            </w:r>
            <w:r w:rsidRPr="008632A6">
              <w:tab/>
            </w:r>
          </w:p>
        </w:tc>
        <w:tc>
          <w:tcPr>
            <w:tcW w:w="1060" w:type="dxa"/>
          </w:tcPr>
          <w:p w14:paraId="0CDC22B8" w14:textId="77777777" w:rsidR="0027539E" w:rsidRPr="008632A6" w:rsidRDefault="00BE791E" w:rsidP="008632A6">
            <w:pPr>
              <w:spacing w:before="120" w:after="120"/>
            </w:pPr>
            <w:r w:rsidRPr="008632A6">
              <w:t>Disk 1</w:t>
            </w:r>
          </w:p>
        </w:tc>
        <w:tc>
          <w:tcPr>
            <w:tcW w:w="1224" w:type="dxa"/>
          </w:tcPr>
          <w:p w14:paraId="742C9AFF" w14:textId="77777777" w:rsidR="0027539E" w:rsidRPr="008632A6" w:rsidRDefault="00BE791E" w:rsidP="008632A6">
            <w:pPr>
              <w:spacing w:before="120" w:after="120"/>
            </w:pPr>
            <w:r w:rsidRPr="008632A6">
              <w:t>Disk 2</w:t>
            </w:r>
          </w:p>
        </w:tc>
        <w:tc>
          <w:tcPr>
            <w:tcW w:w="1142" w:type="dxa"/>
          </w:tcPr>
          <w:p w14:paraId="6E4324A4" w14:textId="77777777" w:rsidR="0027539E" w:rsidRPr="008632A6" w:rsidRDefault="00BE791E" w:rsidP="008632A6">
            <w:pPr>
              <w:spacing w:before="120" w:after="120"/>
            </w:pPr>
            <w:r w:rsidRPr="008632A6">
              <w:t>Disk 3</w:t>
            </w:r>
          </w:p>
        </w:tc>
      </w:tr>
    </w:tbl>
    <w:p w14:paraId="09BB0EC1" w14:textId="77777777" w:rsidR="007C259C" w:rsidRDefault="007C259C" w:rsidP="008632A6">
      <w:pPr>
        <w:spacing w:before="120" w:after="120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365"/>
        <w:gridCol w:w="1946"/>
        <w:gridCol w:w="2317"/>
      </w:tblGrid>
      <w:tr w:rsidR="00852214" w:rsidRPr="008632A6" w14:paraId="575AC4A7" w14:textId="77777777" w:rsidTr="0041017B">
        <w:tc>
          <w:tcPr>
            <w:tcW w:w="9854" w:type="dxa"/>
            <w:gridSpan w:val="3"/>
          </w:tcPr>
          <w:p w14:paraId="6831BE34" w14:textId="77777777" w:rsidR="00852214" w:rsidRPr="008632A6" w:rsidRDefault="00852214" w:rsidP="008632A6">
            <w:pPr>
              <w:spacing w:before="120" w:after="120"/>
            </w:pPr>
            <w:r w:rsidRPr="008632A6">
              <w:t>Navn</w:t>
            </w:r>
          </w:p>
        </w:tc>
      </w:tr>
      <w:tr w:rsidR="00852214" w:rsidRPr="008632A6" w14:paraId="519A0F69" w14:textId="77777777" w:rsidTr="00852214">
        <w:tc>
          <w:tcPr>
            <w:tcW w:w="7488" w:type="dxa"/>
            <w:gridSpan w:val="2"/>
          </w:tcPr>
          <w:p w14:paraId="50372CDC" w14:textId="77777777" w:rsidR="00852214" w:rsidRPr="008632A6" w:rsidRDefault="00852214" w:rsidP="008632A6">
            <w:pPr>
              <w:spacing w:before="120" w:after="120"/>
            </w:pPr>
            <w:r w:rsidRPr="008632A6">
              <w:t>Forening:</w:t>
            </w:r>
          </w:p>
        </w:tc>
        <w:tc>
          <w:tcPr>
            <w:tcW w:w="2366" w:type="dxa"/>
          </w:tcPr>
          <w:p w14:paraId="6FC0C6DD" w14:textId="77777777" w:rsidR="00852214" w:rsidRPr="008632A6" w:rsidRDefault="00852214" w:rsidP="008632A6">
            <w:pPr>
              <w:spacing w:before="120" w:after="120"/>
            </w:pPr>
            <w:r w:rsidRPr="008632A6">
              <w:t>Dato</w:t>
            </w:r>
          </w:p>
        </w:tc>
      </w:tr>
      <w:tr w:rsidR="00852214" w:rsidRPr="008632A6" w14:paraId="49583B8B" w14:textId="77777777" w:rsidTr="00852214">
        <w:tc>
          <w:tcPr>
            <w:tcW w:w="5508" w:type="dxa"/>
          </w:tcPr>
          <w:p w14:paraId="1E4E0431" w14:textId="77777777" w:rsidR="00852214" w:rsidRPr="008632A6" w:rsidRDefault="00852214" w:rsidP="00514F5C">
            <w:pPr>
              <w:spacing w:before="120" w:after="120"/>
            </w:pPr>
            <w:proofErr w:type="spellStart"/>
            <w:r w:rsidRPr="008632A6">
              <w:t>Kampnr</w:t>
            </w:r>
            <w:proofErr w:type="spellEnd"/>
            <w:r w:rsidRPr="008632A6">
              <w:t>.</w:t>
            </w:r>
            <w:r>
              <w:t xml:space="preserve">                     </w:t>
            </w:r>
          </w:p>
        </w:tc>
        <w:tc>
          <w:tcPr>
            <w:tcW w:w="1980" w:type="dxa"/>
          </w:tcPr>
          <w:p w14:paraId="3203857F" w14:textId="77777777" w:rsidR="00852214" w:rsidRPr="008632A6" w:rsidRDefault="00852214" w:rsidP="00A208A8">
            <w:pPr>
              <w:spacing w:before="120" w:after="120"/>
            </w:pPr>
            <w:r w:rsidRPr="008632A6">
              <w:t>Stævne</w:t>
            </w:r>
          </w:p>
        </w:tc>
        <w:tc>
          <w:tcPr>
            <w:tcW w:w="2366" w:type="dxa"/>
          </w:tcPr>
          <w:p w14:paraId="4C252DBB" w14:textId="77777777" w:rsidR="00852214" w:rsidRPr="008632A6" w:rsidRDefault="00852214" w:rsidP="00A208A8">
            <w:pPr>
              <w:spacing w:before="120" w:after="120"/>
            </w:pPr>
            <w:r w:rsidRPr="008632A6">
              <w:t>Række</w:t>
            </w:r>
          </w:p>
        </w:tc>
      </w:tr>
    </w:tbl>
    <w:p w14:paraId="58F130D1" w14:textId="77777777" w:rsidR="007C259C" w:rsidRDefault="007C259C" w:rsidP="008632A6">
      <w:pPr>
        <w:spacing w:before="120" w:after="120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632A6" w:rsidRPr="008632A6" w14:paraId="3E7A9EF8" w14:textId="77777777" w:rsidTr="008632A6">
        <w:tc>
          <w:tcPr>
            <w:tcW w:w="9778" w:type="dxa"/>
          </w:tcPr>
          <w:p w14:paraId="37EA9C4A" w14:textId="77777777" w:rsidR="008632A6" w:rsidRPr="008632A6" w:rsidRDefault="008632A6" w:rsidP="00A208A8">
            <w:pPr>
              <w:spacing w:before="120" w:after="120"/>
            </w:pPr>
            <w:r w:rsidRPr="008632A6">
              <w:t>Giv en beskrivelse af hændelsen</w:t>
            </w:r>
            <w:r w:rsidR="00A208A8">
              <w:t>,</w:t>
            </w:r>
            <w:r w:rsidRPr="008632A6">
              <w:t xml:space="preserve"> som medfører indberetningen:</w:t>
            </w:r>
          </w:p>
        </w:tc>
      </w:tr>
      <w:tr w:rsidR="008632A6" w:rsidRPr="008632A6" w14:paraId="2E7CAE18" w14:textId="77777777" w:rsidTr="008632A6">
        <w:tc>
          <w:tcPr>
            <w:tcW w:w="9778" w:type="dxa"/>
          </w:tcPr>
          <w:p w14:paraId="01317301" w14:textId="77777777" w:rsidR="008632A6" w:rsidRDefault="008632A6" w:rsidP="008632A6">
            <w:pPr>
              <w:spacing w:before="120" w:after="120"/>
            </w:pPr>
          </w:p>
          <w:p w14:paraId="611597D9" w14:textId="77777777" w:rsidR="00852214" w:rsidRDefault="00852214" w:rsidP="008632A6">
            <w:pPr>
              <w:spacing w:before="120" w:after="120"/>
            </w:pPr>
          </w:p>
          <w:p w14:paraId="146F394D" w14:textId="77777777" w:rsidR="00852214" w:rsidRDefault="00852214" w:rsidP="008632A6">
            <w:pPr>
              <w:spacing w:before="120" w:after="120"/>
            </w:pPr>
          </w:p>
          <w:p w14:paraId="09F5F945" w14:textId="77777777" w:rsidR="00852214" w:rsidRDefault="00852214" w:rsidP="008632A6">
            <w:pPr>
              <w:spacing w:before="120" w:after="120"/>
            </w:pPr>
          </w:p>
          <w:p w14:paraId="3C688BAE" w14:textId="77777777" w:rsidR="00852214" w:rsidRDefault="00852214" w:rsidP="008632A6">
            <w:pPr>
              <w:spacing w:before="120" w:after="120"/>
            </w:pPr>
          </w:p>
          <w:p w14:paraId="11C37438" w14:textId="77777777" w:rsidR="00852214" w:rsidRDefault="00852214" w:rsidP="008632A6">
            <w:pPr>
              <w:spacing w:before="120" w:after="120"/>
            </w:pPr>
          </w:p>
          <w:p w14:paraId="124E524D" w14:textId="77777777" w:rsidR="00852214" w:rsidRDefault="00852214" w:rsidP="008632A6">
            <w:pPr>
              <w:spacing w:before="120" w:after="120"/>
            </w:pPr>
          </w:p>
          <w:p w14:paraId="61B81229" w14:textId="77777777" w:rsidR="00852214" w:rsidRDefault="00852214" w:rsidP="008632A6">
            <w:pPr>
              <w:spacing w:before="120" w:after="120"/>
            </w:pPr>
          </w:p>
          <w:p w14:paraId="6D9DA5F4" w14:textId="77777777" w:rsidR="00852214" w:rsidRDefault="00852214" w:rsidP="008632A6">
            <w:pPr>
              <w:spacing w:before="120" w:after="120"/>
            </w:pPr>
          </w:p>
          <w:p w14:paraId="53F47388" w14:textId="77777777" w:rsidR="00852214" w:rsidRDefault="00852214" w:rsidP="008632A6">
            <w:pPr>
              <w:spacing w:before="120" w:after="120"/>
            </w:pPr>
          </w:p>
          <w:p w14:paraId="640105D7" w14:textId="77777777" w:rsidR="00852214" w:rsidRDefault="00852214" w:rsidP="008632A6">
            <w:pPr>
              <w:spacing w:before="120" w:after="120"/>
            </w:pPr>
          </w:p>
          <w:p w14:paraId="1649F65B" w14:textId="77777777" w:rsidR="00852214" w:rsidRPr="008632A6" w:rsidRDefault="00852214" w:rsidP="008632A6">
            <w:pPr>
              <w:spacing w:before="120" w:after="120"/>
            </w:pPr>
          </w:p>
        </w:tc>
      </w:tr>
    </w:tbl>
    <w:p w14:paraId="002F8891" w14:textId="77777777" w:rsidR="008632A6" w:rsidRDefault="008632A6" w:rsidP="008632A6">
      <w:pPr>
        <w:spacing w:before="120" w:after="120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230"/>
        <w:gridCol w:w="4398"/>
      </w:tblGrid>
      <w:tr w:rsidR="008632A6" w:rsidRPr="008632A6" w14:paraId="345E8633" w14:textId="77777777" w:rsidTr="008632A6">
        <w:tc>
          <w:tcPr>
            <w:tcW w:w="5354" w:type="dxa"/>
          </w:tcPr>
          <w:p w14:paraId="3A96DED8" w14:textId="77777777" w:rsidR="008632A6" w:rsidRPr="008632A6" w:rsidRDefault="008632A6" w:rsidP="008632A6">
            <w:pPr>
              <w:spacing w:before="120" w:after="120"/>
            </w:pPr>
            <w:r w:rsidRPr="008632A6">
              <w:t>Dato:</w:t>
            </w:r>
          </w:p>
        </w:tc>
        <w:tc>
          <w:tcPr>
            <w:tcW w:w="4500" w:type="dxa"/>
          </w:tcPr>
          <w:p w14:paraId="48EFD8D7" w14:textId="77777777" w:rsidR="008632A6" w:rsidRPr="008632A6" w:rsidRDefault="008632A6" w:rsidP="008632A6">
            <w:pPr>
              <w:spacing w:before="120" w:after="120"/>
            </w:pPr>
          </w:p>
        </w:tc>
      </w:tr>
      <w:tr w:rsidR="008632A6" w:rsidRPr="008632A6" w14:paraId="1D595331" w14:textId="77777777" w:rsidTr="008632A6">
        <w:tc>
          <w:tcPr>
            <w:tcW w:w="5354" w:type="dxa"/>
          </w:tcPr>
          <w:p w14:paraId="294F210E" w14:textId="77777777" w:rsidR="008632A6" w:rsidRPr="008632A6" w:rsidRDefault="008632A6" w:rsidP="008632A6">
            <w:pPr>
              <w:spacing w:before="120" w:after="120"/>
            </w:pPr>
            <w:r w:rsidRPr="008632A6">
              <w:t>Dommer:</w:t>
            </w:r>
            <w:r w:rsidRPr="008632A6">
              <w:tab/>
            </w:r>
          </w:p>
        </w:tc>
        <w:tc>
          <w:tcPr>
            <w:tcW w:w="4500" w:type="dxa"/>
          </w:tcPr>
          <w:p w14:paraId="5BB3D759" w14:textId="77777777" w:rsidR="008632A6" w:rsidRPr="008632A6" w:rsidRDefault="008632A6" w:rsidP="008632A6">
            <w:pPr>
              <w:spacing w:before="120" w:after="120"/>
            </w:pPr>
            <w:proofErr w:type="spellStart"/>
            <w:r w:rsidRPr="008632A6">
              <w:t>Dommernr</w:t>
            </w:r>
            <w:proofErr w:type="spellEnd"/>
            <w:r w:rsidRPr="008632A6">
              <w:t>.:</w:t>
            </w:r>
          </w:p>
        </w:tc>
      </w:tr>
      <w:tr w:rsidR="008632A6" w:rsidRPr="008632A6" w14:paraId="11CF9929" w14:textId="77777777" w:rsidTr="008632A6">
        <w:tc>
          <w:tcPr>
            <w:tcW w:w="5354" w:type="dxa"/>
          </w:tcPr>
          <w:p w14:paraId="06D93AD2" w14:textId="77777777" w:rsidR="008632A6" w:rsidRPr="008632A6" w:rsidRDefault="008632A6" w:rsidP="008632A6">
            <w:pPr>
              <w:spacing w:before="120" w:after="120"/>
            </w:pPr>
            <w:r w:rsidRPr="008632A6">
              <w:t>Medd</w:t>
            </w:r>
            <w:r>
              <w:t>ommer:</w:t>
            </w:r>
          </w:p>
        </w:tc>
        <w:tc>
          <w:tcPr>
            <w:tcW w:w="4500" w:type="dxa"/>
          </w:tcPr>
          <w:p w14:paraId="56B250B8" w14:textId="77777777" w:rsidR="008632A6" w:rsidRPr="008632A6" w:rsidRDefault="008632A6" w:rsidP="008632A6">
            <w:pPr>
              <w:spacing w:before="120" w:after="120"/>
            </w:pPr>
            <w:proofErr w:type="spellStart"/>
            <w:r w:rsidRPr="008632A6">
              <w:t>Dommernr</w:t>
            </w:r>
            <w:proofErr w:type="spellEnd"/>
            <w:r w:rsidRPr="008632A6">
              <w:t>.:</w:t>
            </w:r>
          </w:p>
        </w:tc>
      </w:tr>
    </w:tbl>
    <w:p w14:paraId="6433661A" w14:textId="77777777" w:rsidR="007C259C" w:rsidRDefault="007C259C"/>
    <w:sectPr w:rsidR="007C259C" w:rsidSect="00A208A8">
      <w:headerReference w:type="default" r:id="rId7"/>
      <w:footerReference w:type="default" r:id="rId8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CA007" w14:textId="77777777" w:rsidR="00931250" w:rsidRDefault="00931250" w:rsidP="007C259C">
      <w:pPr>
        <w:spacing w:after="0" w:line="240" w:lineRule="auto"/>
      </w:pPr>
      <w:r>
        <w:separator/>
      </w:r>
    </w:p>
  </w:endnote>
  <w:endnote w:type="continuationSeparator" w:id="0">
    <w:p w14:paraId="6677F1A8" w14:textId="77777777" w:rsidR="00931250" w:rsidRDefault="00931250" w:rsidP="007C2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BAF4E" w14:textId="14ECD6E4" w:rsidR="00A208A8" w:rsidRDefault="00A208A8" w:rsidP="00A208A8">
    <w:pPr>
      <w:jc w:val="center"/>
    </w:pPr>
    <w:r>
      <w:t xml:space="preserve">Sendes til </w:t>
    </w:r>
    <w:hyperlink r:id="rId1" w:history="1">
      <w:r w:rsidR="005317AC" w:rsidRPr="005D390D">
        <w:rPr>
          <w:rStyle w:val="Hyperlink"/>
        </w:rPr>
        <w:t>btdk@bordtennisda</w:t>
      </w:r>
      <w:r w:rsidR="005317AC" w:rsidRPr="005D390D">
        <w:rPr>
          <w:rStyle w:val="Hyperlink"/>
        </w:rPr>
        <w:t>n</w:t>
      </w:r>
      <w:r w:rsidR="005317AC" w:rsidRPr="005D390D">
        <w:rPr>
          <w:rStyle w:val="Hyperlink"/>
        </w:rPr>
        <w:t>m</w:t>
      </w:r>
      <w:r w:rsidR="005317AC" w:rsidRPr="005D390D">
        <w:rPr>
          <w:rStyle w:val="Hyperlink"/>
        </w:rPr>
        <w:t>ark.dk</w:t>
      </w:r>
    </w:hyperlink>
    <w:r>
      <w:t xml:space="preserve"> att. Disciplinærgruppen</w:t>
    </w:r>
  </w:p>
  <w:p w14:paraId="31912B30" w14:textId="77777777" w:rsidR="00A208A8" w:rsidRDefault="00A208A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0D3BB" w14:textId="77777777" w:rsidR="00931250" w:rsidRDefault="00931250" w:rsidP="007C259C">
      <w:pPr>
        <w:spacing w:after="0" w:line="240" w:lineRule="auto"/>
      </w:pPr>
      <w:r>
        <w:separator/>
      </w:r>
    </w:p>
  </w:footnote>
  <w:footnote w:type="continuationSeparator" w:id="0">
    <w:p w14:paraId="520332C9" w14:textId="77777777" w:rsidR="00931250" w:rsidRDefault="00931250" w:rsidP="007C2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7A9F2" w14:textId="7FEDFA1D" w:rsidR="007C259C" w:rsidRDefault="005317AC" w:rsidP="008632A6">
    <w:pPr>
      <w:pStyle w:val="Sidehoved"/>
      <w:tabs>
        <w:tab w:val="clear" w:pos="4819"/>
        <w:tab w:val="center" w:pos="8364"/>
      </w:tabs>
    </w:pPr>
    <w:r>
      <w:rPr>
        <w:b/>
        <w:noProof/>
        <w:sz w:val="48"/>
        <w:szCs w:val="48"/>
      </w:rPr>
      <w:drawing>
        <wp:anchor distT="0" distB="0" distL="114300" distR="114300" simplePos="0" relativeHeight="251658752" behindDoc="0" locked="0" layoutInCell="1" allowOverlap="1" wp14:anchorId="5B6CF19E" wp14:editId="70D39BE3">
          <wp:simplePos x="0" y="0"/>
          <wp:positionH relativeFrom="margin">
            <wp:posOffset>4959985</wp:posOffset>
          </wp:positionH>
          <wp:positionV relativeFrom="margin">
            <wp:posOffset>-767080</wp:posOffset>
          </wp:positionV>
          <wp:extent cx="1214120" cy="647700"/>
          <wp:effectExtent l="0" t="0" r="5080" b="0"/>
          <wp:wrapSquare wrapText="bothSides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412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259C" w:rsidRPr="007C259C">
      <w:rPr>
        <w:b/>
        <w:sz w:val="48"/>
        <w:szCs w:val="48"/>
      </w:rPr>
      <w:t>Indberetningsskema</w:t>
    </w:r>
    <w:r w:rsidR="007C259C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59C"/>
    <w:rsid w:val="0027539E"/>
    <w:rsid w:val="00310A0F"/>
    <w:rsid w:val="0045130E"/>
    <w:rsid w:val="004C2DA9"/>
    <w:rsid w:val="00514F5C"/>
    <w:rsid w:val="005317AC"/>
    <w:rsid w:val="00647194"/>
    <w:rsid w:val="006D7915"/>
    <w:rsid w:val="007C259C"/>
    <w:rsid w:val="00852214"/>
    <w:rsid w:val="008632A6"/>
    <w:rsid w:val="00931250"/>
    <w:rsid w:val="00A208A8"/>
    <w:rsid w:val="00BE791E"/>
    <w:rsid w:val="00D0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3CCE86"/>
  <w15:docId w15:val="{ACF3F247-7C43-4B63-8D06-F28A4D368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C25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C259C"/>
  </w:style>
  <w:style w:type="paragraph" w:styleId="Sidefod">
    <w:name w:val="footer"/>
    <w:basedOn w:val="Normal"/>
    <w:link w:val="SidefodTegn"/>
    <w:uiPriority w:val="99"/>
    <w:unhideWhenUsed/>
    <w:rsid w:val="007C25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C259C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C2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C259C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7C259C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863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gtLink">
    <w:name w:val="FollowedHyperlink"/>
    <w:basedOn w:val="Standardskrifttypeiafsnit"/>
    <w:uiPriority w:val="99"/>
    <w:semiHidden/>
    <w:unhideWhenUsed/>
    <w:rsid w:val="005317AC"/>
    <w:rPr>
      <w:color w:val="800080" w:themeColor="followed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5317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tdk@bordtennisdanmark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C9645D-245A-400B-A910-1C061B3F6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</dc:creator>
  <cp:lastModifiedBy>Emma Buus Nielsen</cp:lastModifiedBy>
  <cp:revision>2</cp:revision>
  <dcterms:created xsi:type="dcterms:W3CDTF">2021-08-10T10:23:00Z</dcterms:created>
  <dcterms:modified xsi:type="dcterms:W3CDTF">2021-08-10T10:23:00Z</dcterms:modified>
</cp:coreProperties>
</file>