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52" w:tblpY="2371"/>
        <w:tblW w:w="11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751"/>
        <w:gridCol w:w="1701"/>
        <w:gridCol w:w="582"/>
        <w:gridCol w:w="977"/>
        <w:gridCol w:w="1701"/>
        <w:gridCol w:w="1701"/>
        <w:gridCol w:w="146"/>
        <w:gridCol w:w="1380"/>
      </w:tblGrid>
      <w:tr w:rsidR="00E74AEE" w:rsidRPr="006E5829" w14:paraId="62F41F25" w14:textId="77777777" w:rsidTr="005C3B89">
        <w:trPr>
          <w:gridAfter w:val="2"/>
          <w:wAfter w:w="1526" w:type="dxa"/>
          <w:trHeight w:val="695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4B8905AB" w14:textId="77777777" w:rsidR="00E74AEE" w:rsidRPr="006E5829" w:rsidRDefault="00E74AEE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Pulje:</w:t>
            </w:r>
          </w:p>
        </w:tc>
        <w:tc>
          <w:tcPr>
            <w:tcW w:w="84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62AB5BF8" w14:textId="71E557DA" w:rsidR="00E74AEE" w:rsidRPr="006E5829" w:rsidRDefault="00E74AEE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  <w:t xml:space="preserve">BTDK Pointstævne </w:t>
            </w:r>
            <w:r w:rsidR="005C3B89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  <w:t>Events</w:t>
            </w:r>
            <w:r w:rsidRPr="006E5829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  <w:t xml:space="preserve"> 2021/2022</w:t>
            </w:r>
          </w:p>
        </w:tc>
      </w:tr>
      <w:tr w:rsidR="00E74AEE" w:rsidRPr="006E5829" w14:paraId="12FF0DF8" w14:textId="77777777" w:rsidTr="005C3B89">
        <w:trPr>
          <w:trHeight w:val="421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5BB76A" w14:textId="77777777" w:rsidR="00E74AEE" w:rsidRPr="006E5829" w:rsidRDefault="00E74AEE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84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9849B4" w14:textId="77777777" w:rsidR="00E74AEE" w:rsidRPr="006E5829" w:rsidRDefault="00E74AEE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351" w14:textId="77777777" w:rsidR="00E74AEE" w:rsidRPr="006E5829" w:rsidRDefault="00E74AEE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</w:tr>
      <w:tr w:rsidR="003113B2" w:rsidRPr="006E5829" w14:paraId="7A01ACDD" w14:textId="77777777" w:rsidTr="005C3B89">
        <w:trPr>
          <w:gridAfter w:val="1"/>
          <w:wAfter w:w="1380" w:type="dxa"/>
          <w:trHeight w:val="421"/>
        </w:trPr>
        <w:tc>
          <w:tcPr>
            <w:tcW w:w="65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A04" w14:textId="2786477F" w:rsidR="003113B2" w:rsidRPr="006E5829" w:rsidRDefault="005C3B89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27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Navn og Klub</w:t>
            </w:r>
            <w:r w:rsidRPr="000227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3113B2" w:rsidRPr="006E582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AC3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Vundne Sæt</w:t>
            </w:r>
          </w:p>
        </w:tc>
        <w:tc>
          <w:tcPr>
            <w:tcW w:w="146" w:type="dxa"/>
            <w:vAlign w:val="center"/>
            <w:hideMark/>
          </w:tcPr>
          <w:p w14:paraId="22C1A5C8" w14:textId="77777777" w:rsidR="003113B2" w:rsidRPr="006E5829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13B2" w:rsidRPr="006E5829" w14:paraId="533E47D5" w14:textId="77777777" w:rsidTr="005C3B89">
        <w:trPr>
          <w:gridAfter w:val="1"/>
          <w:wAfter w:w="1380" w:type="dxa"/>
          <w:trHeight w:val="402"/>
        </w:trPr>
        <w:tc>
          <w:tcPr>
            <w:tcW w:w="65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97DE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1.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39C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0EF0F2" w14:textId="77777777" w:rsidR="003113B2" w:rsidRPr="006E5829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13B2" w:rsidRPr="006E5829" w14:paraId="31C5E6F2" w14:textId="77777777" w:rsidTr="005C3B89">
        <w:trPr>
          <w:gridAfter w:val="1"/>
          <w:wAfter w:w="1380" w:type="dxa"/>
          <w:trHeight w:val="402"/>
        </w:trPr>
        <w:tc>
          <w:tcPr>
            <w:tcW w:w="65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A101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690B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A30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113B2" w:rsidRPr="006E5829" w14:paraId="28D3AAAB" w14:textId="77777777" w:rsidTr="005C3B89">
        <w:trPr>
          <w:gridAfter w:val="1"/>
          <w:wAfter w:w="1380" w:type="dxa"/>
          <w:trHeight w:val="402"/>
        </w:trPr>
        <w:tc>
          <w:tcPr>
            <w:tcW w:w="65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DC9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2.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1085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520D44" w14:textId="77777777" w:rsidR="003113B2" w:rsidRPr="006E5829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13B2" w:rsidRPr="006E5829" w14:paraId="7BDD4BD2" w14:textId="77777777" w:rsidTr="005C3B89">
        <w:trPr>
          <w:gridAfter w:val="1"/>
          <w:wAfter w:w="1380" w:type="dxa"/>
          <w:trHeight w:val="402"/>
        </w:trPr>
        <w:tc>
          <w:tcPr>
            <w:tcW w:w="65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281A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604F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1AC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113B2" w:rsidRPr="006E5829" w14:paraId="7C514F02" w14:textId="77777777" w:rsidTr="005C3B89">
        <w:trPr>
          <w:gridAfter w:val="1"/>
          <w:wAfter w:w="1380" w:type="dxa"/>
          <w:trHeight w:val="402"/>
        </w:trPr>
        <w:tc>
          <w:tcPr>
            <w:tcW w:w="65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D68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3.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461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FBB4BB" w14:textId="77777777" w:rsidR="003113B2" w:rsidRPr="006E5829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13B2" w:rsidRPr="006E5829" w14:paraId="64E20F04" w14:textId="77777777" w:rsidTr="005C3B89">
        <w:trPr>
          <w:gridAfter w:val="1"/>
          <w:wAfter w:w="1380" w:type="dxa"/>
          <w:trHeight w:val="402"/>
        </w:trPr>
        <w:tc>
          <w:tcPr>
            <w:tcW w:w="65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0134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FCEE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ED9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113B2" w:rsidRPr="006E5829" w14:paraId="331CB047" w14:textId="77777777" w:rsidTr="005C3B89">
        <w:trPr>
          <w:gridAfter w:val="1"/>
          <w:wAfter w:w="1380" w:type="dxa"/>
          <w:trHeight w:val="402"/>
        </w:trPr>
        <w:tc>
          <w:tcPr>
            <w:tcW w:w="651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F188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4.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C985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A2517C" w14:textId="77777777" w:rsidR="003113B2" w:rsidRPr="006E5829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13B2" w:rsidRPr="006E5829" w14:paraId="4DA28880" w14:textId="77777777" w:rsidTr="005C3B89">
        <w:trPr>
          <w:gridAfter w:val="1"/>
          <w:wAfter w:w="1380" w:type="dxa"/>
          <w:trHeight w:val="402"/>
        </w:trPr>
        <w:tc>
          <w:tcPr>
            <w:tcW w:w="651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7067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0CBE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724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113B2" w:rsidRPr="006E5829" w14:paraId="2693B12F" w14:textId="77777777" w:rsidTr="005C3B89">
        <w:trPr>
          <w:gridAfter w:val="1"/>
          <w:wAfter w:w="1380" w:type="dxa"/>
          <w:trHeight w:val="847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67B8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FA27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2A3DDB" w14:textId="77777777" w:rsidR="003113B2" w:rsidRPr="006E5829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13B2" w:rsidRPr="006E5829" w14:paraId="7BC7A967" w14:textId="77777777" w:rsidTr="005C3B89">
        <w:trPr>
          <w:gridAfter w:val="1"/>
          <w:wAfter w:w="1380" w:type="dxa"/>
          <w:trHeight w:val="402"/>
        </w:trPr>
        <w:tc>
          <w:tcPr>
            <w:tcW w:w="651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11B83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6.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3659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E5829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EE588B" w14:textId="77777777" w:rsidR="003113B2" w:rsidRPr="006E5829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13B2" w:rsidRPr="006E5829" w14:paraId="137921FE" w14:textId="77777777" w:rsidTr="005C3B89">
        <w:trPr>
          <w:gridAfter w:val="1"/>
          <w:wAfter w:w="1380" w:type="dxa"/>
          <w:trHeight w:val="421"/>
        </w:trPr>
        <w:tc>
          <w:tcPr>
            <w:tcW w:w="651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BADD9D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D499FD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9CEF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113B2" w:rsidRPr="006E5829" w14:paraId="5E78A977" w14:textId="77777777" w:rsidTr="005C3B89">
        <w:trPr>
          <w:gridAfter w:val="1"/>
          <w:wAfter w:w="1380" w:type="dxa"/>
          <w:trHeight w:val="564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19C459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 xml:space="preserve">Kamp nr. </w:t>
            </w:r>
          </w:p>
        </w:tc>
        <w:tc>
          <w:tcPr>
            <w:tcW w:w="34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5136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Resultat: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CE7E60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 xml:space="preserve">Kamp nr.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915" w14:textId="77777777" w:rsidR="003113B2" w:rsidRPr="006E5829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Resultat:</w:t>
            </w:r>
          </w:p>
        </w:tc>
        <w:tc>
          <w:tcPr>
            <w:tcW w:w="146" w:type="dxa"/>
            <w:vAlign w:val="center"/>
            <w:hideMark/>
          </w:tcPr>
          <w:p w14:paraId="5396E269" w14:textId="77777777" w:rsidR="003113B2" w:rsidRPr="006E5829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13B2" w:rsidRPr="006E5829" w14:paraId="00F50E12" w14:textId="77777777" w:rsidTr="005C3B89">
        <w:trPr>
          <w:gridAfter w:val="1"/>
          <w:wAfter w:w="1380" w:type="dxa"/>
          <w:trHeight w:val="421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A1378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93F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1. sæt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9E2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2. sæt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12E55" w14:textId="77777777" w:rsidR="003113B2" w:rsidRPr="006E5829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3470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1. sæt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AA6A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2. sæt</w:t>
            </w:r>
          </w:p>
        </w:tc>
        <w:tc>
          <w:tcPr>
            <w:tcW w:w="146" w:type="dxa"/>
            <w:vAlign w:val="center"/>
            <w:hideMark/>
          </w:tcPr>
          <w:p w14:paraId="4D383925" w14:textId="77777777" w:rsidR="003113B2" w:rsidRPr="006E5829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113B2" w:rsidRPr="00F0248D" w14:paraId="628A179A" w14:textId="77777777" w:rsidTr="005C3B89">
        <w:trPr>
          <w:gridAfter w:val="1"/>
          <w:wAfter w:w="1380" w:type="dxa"/>
          <w:trHeight w:val="501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2982E8" w14:textId="08E68037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6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EB3A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F96B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C50668B" w14:textId="10E79A08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9: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 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5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6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D92F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AAF21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F28FF9" w14:textId="77777777" w:rsidR="003113B2" w:rsidRPr="00F0248D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3113B2" w:rsidRPr="00F0248D" w14:paraId="76FA068A" w14:textId="77777777" w:rsidTr="005C3B89">
        <w:trPr>
          <w:gridAfter w:val="1"/>
          <w:wAfter w:w="1380" w:type="dxa"/>
          <w:trHeight w:val="501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B8481C" w14:textId="70F23726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2: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2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5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39DB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F5EAC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9FDDB4" w14:textId="67E6D064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10: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2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077A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098EE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F70EA7" w14:textId="77777777" w:rsidR="003113B2" w:rsidRPr="00F0248D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3113B2" w:rsidRPr="00F0248D" w14:paraId="0CCDE375" w14:textId="77777777" w:rsidTr="005C3B89">
        <w:trPr>
          <w:gridAfter w:val="1"/>
          <w:wAfter w:w="1380" w:type="dxa"/>
          <w:trHeight w:val="501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D9CF38" w14:textId="5039365F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3: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3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4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978B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A79A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4BC5BE" w14:textId="0610FBDD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11: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3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5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DB2C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DF5F5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77AA52" w14:textId="77777777" w:rsidR="003113B2" w:rsidRPr="00F0248D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3113B2" w:rsidRPr="00F0248D" w14:paraId="0BD537B2" w14:textId="77777777" w:rsidTr="005C3B89">
        <w:trPr>
          <w:gridAfter w:val="1"/>
          <w:wAfter w:w="1380" w:type="dxa"/>
          <w:trHeight w:val="501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9BC6E9" w14:textId="7767A9D1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4: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5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B674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69DD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8382870" w14:textId="3EC2F690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12: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4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6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32C5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C807D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C3E281" w14:textId="77777777" w:rsidR="003113B2" w:rsidRPr="00F0248D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3113B2" w:rsidRPr="00F0248D" w14:paraId="3F790C45" w14:textId="77777777" w:rsidTr="005C3B89">
        <w:trPr>
          <w:gridAfter w:val="1"/>
          <w:wAfter w:w="1380" w:type="dxa"/>
          <w:trHeight w:val="501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C6706C" w14:textId="505A30E8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5: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2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4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A106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52917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961CE4" w14:textId="53B6FD54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13: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3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1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1FE2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6FEC3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4364A7" w14:textId="77777777" w:rsidR="003113B2" w:rsidRPr="00F0248D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3113B2" w:rsidRPr="00F0248D" w14:paraId="52AB85DC" w14:textId="77777777" w:rsidTr="005C3B89">
        <w:trPr>
          <w:gridAfter w:val="1"/>
          <w:wAfter w:w="1380" w:type="dxa"/>
          <w:trHeight w:val="501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D89659" w14:textId="5E239435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6: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3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6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CA1A9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29541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44B5AE" w14:textId="20E6E57F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14: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2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6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B098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5B600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803CDC" w14:textId="77777777" w:rsidR="003113B2" w:rsidRPr="00F0248D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3113B2" w:rsidRPr="00F0248D" w14:paraId="65D4E6DF" w14:textId="77777777" w:rsidTr="005C3B89">
        <w:trPr>
          <w:gridAfter w:val="1"/>
          <w:wAfter w:w="1380" w:type="dxa"/>
          <w:trHeight w:val="501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93B33C4" w14:textId="354F57AE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7: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4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1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ADB0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F75A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9EA1D4C" w14:textId="331EEDF7" w:rsidR="003113B2" w:rsidRPr="00F0248D" w:rsidRDefault="003113B2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15: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5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4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D224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46747" w14:textId="77777777" w:rsidR="003113B2" w:rsidRPr="00F0248D" w:rsidRDefault="003113B2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C3D527" w14:textId="77777777" w:rsidR="003113B2" w:rsidRPr="00F0248D" w:rsidRDefault="003113B2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083B6B" w:rsidRPr="00F0248D" w14:paraId="7F8A19FF" w14:textId="77777777" w:rsidTr="005C3B89">
        <w:trPr>
          <w:gridAfter w:val="5"/>
          <w:wAfter w:w="5905" w:type="dxa"/>
          <w:trHeight w:val="501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3A9F193" w14:textId="1844E7CD" w:rsidR="00083B6B" w:rsidRPr="00F0248D" w:rsidRDefault="00083B6B" w:rsidP="005C3B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8:   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 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2 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–</w:t>
            </w:r>
            <w:r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3</w:t>
            </w:r>
            <w:r w:rsidR="00F0248D" w:rsidRPr="00F024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51D9" w14:textId="77777777" w:rsidR="00083B6B" w:rsidRPr="00F0248D" w:rsidRDefault="00083B6B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1A335" w14:textId="77777777" w:rsidR="00083B6B" w:rsidRPr="00F0248D" w:rsidRDefault="00083B6B" w:rsidP="005C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F024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582" w:type="dxa"/>
            <w:vAlign w:val="center"/>
            <w:hideMark/>
          </w:tcPr>
          <w:p w14:paraId="5820DB4E" w14:textId="77777777" w:rsidR="00083B6B" w:rsidRPr="00F0248D" w:rsidRDefault="00083B6B" w:rsidP="005C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</w:tbl>
    <w:p w14:paraId="1CA95C62" w14:textId="3029919B" w:rsidR="00E74AEE" w:rsidRDefault="00BE7581" w:rsidP="00E74AEE">
      <w:pPr>
        <w:jc w:val="center"/>
        <w:rPr>
          <w:rFonts w:cstheme="minorHAnsi"/>
          <w:sz w:val="48"/>
          <w:szCs w:val="48"/>
          <w:u w:val="single"/>
        </w:rPr>
      </w:pPr>
      <w:r w:rsidRPr="009751E0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610ED73" wp14:editId="69768A7D">
            <wp:simplePos x="0" y="0"/>
            <wp:positionH relativeFrom="margin">
              <wp:posOffset>-130628</wp:posOffset>
            </wp:positionH>
            <wp:positionV relativeFrom="paragraph">
              <wp:posOffset>-348978</wp:posOffset>
            </wp:positionV>
            <wp:extent cx="1684020" cy="868146"/>
            <wp:effectExtent l="0" t="0" r="0" b="8255"/>
            <wp:wrapNone/>
            <wp:docPr id="1" name="Billede 1" descr="Forside - BT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 - BTD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EE" w:rsidRPr="00E74AEE">
        <w:rPr>
          <w:rFonts w:cstheme="minorHAnsi"/>
          <w:sz w:val="48"/>
          <w:szCs w:val="48"/>
          <w:u w:val="single"/>
        </w:rPr>
        <w:t>6 – Mands puljeskema</w:t>
      </w:r>
    </w:p>
    <w:p w14:paraId="45C3B443" w14:textId="77777777" w:rsidR="00EC6710" w:rsidRPr="00E74AEE" w:rsidRDefault="00EC6710" w:rsidP="00EC6710">
      <w:pPr>
        <w:rPr>
          <w:rFonts w:cstheme="minorHAnsi"/>
          <w:sz w:val="48"/>
          <w:szCs w:val="48"/>
          <w:u w:val="single"/>
        </w:rPr>
      </w:pPr>
    </w:p>
    <w:sectPr w:rsidR="00EC6710" w:rsidRPr="00E74AEE" w:rsidSect="005C3B89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29"/>
    <w:rsid w:val="00083B6B"/>
    <w:rsid w:val="002D3879"/>
    <w:rsid w:val="003113B2"/>
    <w:rsid w:val="004667B0"/>
    <w:rsid w:val="005C3B89"/>
    <w:rsid w:val="006E5829"/>
    <w:rsid w:val="006F4E13"/>
    <w:rsid w:val="00BE7581"/>
    <w:rsid w:val="00BF4A92"/>
    <w:rsid w:val="00E74AEE"/>
    <w:rsid w:val="00EC6710"/>
    <w:rsid w:val="00F0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9253"/>
  <w15:chartTrackingRefBased/>
  <w15:docId w15:val="{E8CD98DF-CD9F-4A5F-A473-C4DFD4A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466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Lynge</dc:creator>
  <cp:keywords/>
  <dc:description/>
  <cp:lastModifiedBy>Victor Lynge</cp:lastModifiedBy>
  <cp:revision>12</cp:revision>
  <dcterms:created xsi:type="dcterms:W3CDTF">2021-10-01T07:54:00Z</dcterms:created>
  <dcterms:modified xsi:type="dcterms:W3CDTF">2021-10-27T20:12:00Z</dcterms:modified>
</cp:coreProperties>
</file>