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46" w:tblpY="2416"/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1034"/>
        <w:gridCol w:w="1234"/>
        <w:gridCol w:w="1134"/>
        <w:gridCol w:w="1137"/>
        <w:gridCol w:w="23"/>
        <w:gridCol w:w="137"/>
        <w:gridCol w:w="974"/>
        <w:gridCol w:w="1276"/>
        <w:gridCol w:w="1276"/>
        <w:gridCol w:w="23"/>
        <w:gridCol w:w="160"/>
        <w:gridCol w:w="23"/>
      </w:tblGrid>
      <w:tr w:rsidR="00E25AF2" w:rsidRPr="00E25AF2" w14:paraId="233F2218" w14:textId="77777777" w:rsidTr="001C7D22">
        <w:trPr>
          <w:gridAfter w:val="3"/>
          <w:wAfter w:w="206" w:type="dxa"/>
          <w:trHeight w:val="63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23D905E" w14:textId="77777777" w:rsidR="00E25AF2" w:rsidRPr="00E25AF2" w:rsidRDefault="00E25AF2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Pulje:</w:t>
            </w:r>
          </w:p>
        </w:tc>
        <w:tc>
          <w:tcPr>
            <w:tcW w:w="935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5ED818E0" w14:textId="6C2BFEBB" w:rsidR="00E25AF2" w:rsidRPr="00E25AF2" w:rsidRDefault="00E25AF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>BTDK Pointstævne</w:t>
            </w:r>
            <w:r w:rsidR="009751E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 xml:space="preserve"> Events</w:t>
            </w: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  <w:t xml:space="preserve"> 2021/2022</w:t>
            </w:r>
          </w:p>
        </w:tc>
      </w:tr>
      <w:tr w:rsidR="00E25AF2" w:rsidRPr="00E25AF2" w14:paraId="14FE9112" w14:textId="77777777" w:rsidTr="001C7D22">
        <w:trPr>
          <w:trHeight w:val="396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0BA898" w14:textId="77777777" w:rsidR="00E25AF2" w:rsidRPr="00E25AF2" w:rsidRDefault="00E25AF2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935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24F99B4" w14:textId="77777777" w:rsidR="00E25AF2" w:rsidRPr="00E25AF2" w:rsidRDefault="00E25AF2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0A2" w14:textId="77777777" w:rsidR="00E25AF2" w:rsidRPr="00E25AF2" w:rsidRDefault="00E25AF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da-DK"/>
              </w:rPr>
            </w:pPr>
          </w:p>
        </w:tc>
      </w:tr>
      <w:tr w:rsidR="00B251B2" w:rsidRPr="00E25AF2" w14:paraId="657979C1" w14:textId="77777777" w:rsidTr="001C7D22">
        <w:trPr>
          <w:trHeight w:val="396"/>
        </w:trPr>
        <w:tc>
          <w:tcPr>
            <w:tcW w:w="68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01E55" w14:textId="194DB8F5" w:rsidR="00B251B2" w:rsidRPr="00E25AF2" w:rsidRDefault="009D7A1B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22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Navn og Klub</w:t>
            </w:r>
            <w:r w:rsidR="00B251B2" w:rsidRPr="000227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1E480" w14:textId="231F46DD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022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Vundne Sæt</w:t>
            </w:r>
            <w:r w:rsidR="009D7A1B" w:rsidRPr="000227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183" w:type="dxa"/>
            <w:gridSpan w:val="2"/>
            <w:vAlign w:val="center"/>
            <w:hideMark/>
          </w:tcPr>
          <w:p w14:paraId="4CA8094C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1BA1C37F" w14:textId="77777777" w:rsidTr="001C7D22">
        <w:trPr>
          <w:trHeight w:val="377"/>
        </w:trPr>
        <w:tc>
          <w:tcPr>
            <w:tcW w:w="682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D675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1. 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63C73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29AB4854" w14:textId="174658B8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2B028B2B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07E0BE1A" w14:textId="77777777" w:rsidTr="001C7D22">
        <w:trPr>
          <w:trHeight w:val="377"/>
        </w:trPr>
        <w:tc>
          <w:tcPr>
            <w:tcW w:w="68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8E91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0B3D0B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D5B7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251B2" w:rsidRPr="00E25AF2" w14:paraId="2F035ED9" w14:textId="77777777" w:rsidTr="001C7D22">
        <w:trPr>
          <w:trHeight w:val="377"/>
        </w:trPr>
        <w:tc>
          <w:tcPr>
            <w:tcW w:w="682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F38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2. 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6EE9F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19C437BC" w14:textId="203B31EC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179AF706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7E203FCF" w14:textId="77777777" w:rsidTr="001C7D22">
        <w:trPr>
          <w:trHeight w:val="377"/>
        </w:trPr>
        <w:tc>
          <w:tcPr>
            <w:tcW w:w="68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711E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63BE75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E0B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251B2" w:rsidRPr="00E25AF2" w14:paraId="00B014C9" w14:textId="77777777" w:rsidTr="001C7D22">
        <w:trPr>
          <w:trHeight w:val="377"/>
        </w:trPr>
        <w:tc>
          <w:tcPr>
            <w:tcW w:w="682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E1A9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3. 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645BE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0655B676" w14:textId="5637E984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21457541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5FF8AD24" w14:textId="77777777" w:rsidTr="001C7D22">
        <w:trPr>
          <w:trHeight w:val="377"/>
        </w:trPr>
        <w:tc>
          <w:tcPr>
            <w:tcW w:w="68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1225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B90778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6467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251B2" w:rsidRPr="00E25AF2" w14:paraId="6A2E42A3" w14:textId="77777777" w:rsidTr="001C7D22">
        <w:trPr>
          <w:trHeight w:val="377"/>
        </w:trPr>
        <w:tc>
          <w:tcPr>
            <w:tcW w:w="682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234E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4. 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3A184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4FC2B2C4" w14:textId="754DCB0D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7B50EA02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6513CA0D" w14:textId="77777777" w:rsidTr="001C7D22">
        <w:trPr>
          <w:trHeight w:val="377"/>
        </w:trPr>
        <w:tc>
          <w:tcPr>
            <w:tcW w:w="682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F676C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4BBEE3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8B0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251B2" w:rsidRPr="00E25AF2" w14:paraId="64D45BEC" w14:textId="77777777" w:rsidTr="001C7D22">
        <w:trPr>
          <w:trHeight w:val="796"/>
        </w:trPr>
        <w:tc>
          <w:tcPr>
            <w:tcW w:w="6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4710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5.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C617B3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3A0DAE2F" w14:textId="7B280148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" w:type="dxa"/>
            <w:gridSpan w:val="2"/>
            <w:vAlign w:val="center"/>
            <w:hideMark/>
          </w:tcPr>
          <w:p w14:paraId="39E016B8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6F9EA051" w14:textId="77777777" w:rsidTr="001C7D22">
        <w:trPr>
          <w:trHeight w:val="796"/>
        </w:trPr>
        <w:tc>
          <w:tcPr>
            <w:tcW w:w="6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46B9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6.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D91E6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5A2F5112" w14:textId="7DE537E0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" w:type="dxa"/>
            <w:gridSpan w:val="2"/>
            <w:vAlign w:val="center"/>
            <w:hideMark/>
          </w:tcPr>
          <w:p w14:paraId="644614F3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195EE819" w14:textId="77777777" w:rsidTr="001C7D22">
        <w:trPr>
          <w:trHeight w:val="796"/>
        </w:trPr>
        <w:tc>
          <w:tcPr>
            <w:tcW w:w="68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A2F4B" w14:textId="7991068D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7.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FC212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</w:tcPr>
          <w:p w14:paraId="6014CF3B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1DCCBBC3" w14:textId="77777777" w:rsidTr="001C7D22">
        <w:trPr>
          <w:trHeight w:val="377"/>
        </w:trPr>
        <w:tc>
          <w:tcPr>
            <w:tcW w:w="682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2ECD" w14:textId="06F3EC11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>8</w:t>
            </w:r>
            <w:r w:rsidRPr="00E25AF2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  <w:t xml:space="preserve">. </w:t>
            </w:r>
          </w:p>
        </w:tc>
        <w:tc>
          <w:tcPr>
            <w:tcW w:w="3686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7FB0F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20A3658D" w14:textId="65136008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83" w:type="dxa"/>
            <w:gridSpan w:val="2"/>
            <w:tcBorders>
              <w:left w:val="single" w:sz="8" w:space="0" w:color="000000"/>
            </w:tcBorders>
            <w:vAlign w:val="center"/>
            <w:hideMark/>
          </w:tcPr>
          <w:p w14:paraId="377BA744" w14:textId="77777777" w:rsidR="00B251B2" w:rsidRPr="00E25AF2" w:rsidRDefault="00B251B2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251B2" w:rsidRPr="00E25AF2" w14:paraId="71D3CBEC" w14:textId="77777777" w:rsidTr="001C7D22">
        <w:trPr>
          <w:trHeight w:val="396"/>
        </w:trPr>
        <w:tc>
          <w:tcPr>
            <w:tcW w:w="682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4BFC6F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da-DK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06026" w14:textId="77777777" w:rsidR="00B251B2" w:rsidRPr="00E25AF2" w:rsidRDefault="00B251B2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5CD" w14:textId="77777777" w:rsidR="00B251B2" w:rsidRPr="00E25AF2" w:rsidRDefault="00B251B2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22703" w:rsidRPr="00E25AF2" w14:paraId="6792ED3C" w14:textId="77777777" w:rsidTr="001C7D22">
        <w:trPr>
          <w:trHeight w:val="529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42FFB6" w14:textId="77777777" w:rsidR="0032083C" w:rsidRPr="00E25AF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Kamp nr. 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75F" w14:textId="77777777" w:rsidR="0032083C" w:rsidRPr="00E25AF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Resultat: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B103D3" w14:textId="77777777" w:rsidR="0032083C" w:rsidRPr="00E25AF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 xml:space="preserve">Kamp nr. 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71A" w14:textId="77777777" w:rsidR="0032083C" w:rsidRPr="00E25AF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Resultat: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F44BA48" w14:textId="5411F72D" w:rsidR="0032083C" w:rsidRPr="00E25AF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Kamp nr.</w:t>
            </w:r>
          </w:p>
          <w:p w14:paraId="4D07B4EE" w14:textId="504448D9" w:rsidR="0032083C" w:rsidRPr="00E25AF2" w:rsidRDefault="0032083C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4E90D" w14:textId="6042B773" w:rsidR="0032083C" w:rsidRPr="00E25AF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25AF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Resultat:</w:t>
            </w:r>
          </w:p>
        </w:tc>
        <w:tc>
          <w:tcPr>
            <w:tcW w:w="206" w:type="dxa"/>
            <w:gridSpan w:val="3"/>
            <w:vAlign w:val="center"/>
            <w:hideMark/>
          </w:tcPr>
          <w:p w14:paraId="265D625A" w14:textId="77777777" w:rsidR="0032083C" w:rsidRPr="00E25AF2" w:rsidRDefault="0032083C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2703" w:rsidRPr="00E25AF2" w14:paraId="590B0F9D" w14:textId="77777777" w:rsidTr="001C7D22">
        <w:trPr>
          <w:gridAfter w:val="1"/>
          <w:wAfter w:w="23" w:type="dxa"/>
          <w:trHeight w:val="396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0F23" w14:textId="77777777" w:rsidR="0032083C" w:rsidRPr="00E25AF2" w:rsidRDefault="0032083C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A40" w14:textId="77777777" w:rsidR="0032083C" w:rsidRPr="001C7D2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1. sæt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2D5B" w14:textId="77777777" w:rsidR="0032083C" w:rsidRPr="001C7D2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2. sæt</w:t>
            </w: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C94F" w14:textId="77777777" w:rsidR="0032083C" w:rsidRPr="00E25AF2" w:rsidRDefault="0032083C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BFF3" w14:textId="77777777" w:rsidR="0032083C" w:rsidRPr="001C7D2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1. sæt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ED5" w14:textId="47998BB5" w:rsidR="0032083C" w:rsidRPr="001C7D2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2. sæt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6771B" w14:textId="597B39B9" w:rsidR="0032083C" w:rsidRPr="00E25AF2" w:rsidRDefault="0032083C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FE414" w14:textId="7CCC636A" w:rsidR="0032083C" w:rsidRPr="001C7D2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1. sæt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14035B" w14:textId="480EE5B3" w:rsidR="0032083C" w:rsidRPr="001C7D22" w:rsidRDefault="0032083C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2. sæt</w:t>
            </w:r>
          </w:p>
        </w:tc>
        <w:tc>
          <w:tcPr>
            <w:tcW w:w="183" w:type="dxa"/>
            <w:gridSpan w:val="2"/>
            <w:vAlign w:val="center"/>
            <w:hideMark/>
          </w:tcPr>
          <w:p w14:paraId="01D1648C" w14:textId="77777777" w:rsidR="0032083C" w:rsidRPr="00E25AF2" w:rsidRDefault="0032083C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22703" w:rsidRPr="001C7D22" w14:paraId="34C40342" w14:textId="77777777" w:rsidTr="001C7D22">
        <w:trPr>
          <w:gridAfter w:val="1"/>
          <w:wAfter w:w="23" w:type="dxa"/>
          <w:trHeight w:val="37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62EFFF" w14:textId="4CA422B0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1:    1 - </w:t>
            </w:r>
            <w:r w:rsidR="00C75F8A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C881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BF8E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BE5106" w14:textId="57CA9CEA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11:   </w:t>
            </w:r>
            <w:r w:rsidR="000F4F09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3 –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733FE" w14:textId="1730521C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3E75" w14:textId="5B1BEFF9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30EA2" w14:textId="6D1E30FF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21:   </w:t>
            </w:r>
            <w:r w:rsidR="00271685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 – 2 </w:t>
            </w: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A740B" w14:textId="622AEFA9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453EA3" w14:textId="7A8069DE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14:paraId="7A80A843" w14:textId="77777777" w:rsidR="002136E7" w:rsidRPr="001C7D22" w:rsidRDefault="002136E7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22703" w:rsidRPr="001C7D22" w14:paraId="6F0EDDA4" w14:textId="77777777" w:rsidTr="001C7D22">
        <w:trPr>
          <w:gridAfter w:val="1"/>
          <w:wAfter w:w="23" w:type="dxa"/>
          <w:trHeight w:val="37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BDCAA0" w14:textId="4FD38863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2:    2 - </w:t>
            </w:r>
            <w:r w:rsidR="00C75F8A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3930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B0D8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DE101A" w14:textId="4B63189E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12:   </w:t>
            </w:r>
            <w:r w:rsidR="000F4F09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7 – 8 </w:t>
            </w: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CBA24" w14:textId="33CAAA54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EB4B" w14:textId="143A66A0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D86B98" w14:textId="1B7B08E3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22:   </w:t>
            </w:r>
            <w:r w:rsidR="00B7219B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4 –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0C7B1" w14:textId="77777777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A48DC6" w14:textId="72BDC022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14:paraId="7ADF9973" w14:textId="77777777" w:rsidR="002136E7" w:rsidRPr="001C7D22" w:rsidRDefault="002136E7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22703" w:rsidRPr="001C7D22" w14:paraId="51ECBE67" w14:textId="77777777" w:rsidTr="001C7D22">
        <w:trPr>
          <w:gridAfter w:val="1"/>
          <w:wAfter w:w="23" w:type="dxa"/>
          <w:trHeight w:val="37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859C900" w14:textId="01241EA0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3:    3 - </w:t>
            </w:r>
            <w:r w:rsidR="00C75F8A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D88C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3AA4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D67FDE" w14:textId="0FD13EA9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13:   </w:t>
            </w:r>
            <w:r w:rsidR="003B654A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 – 5 </w:t>
            </w: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43CC5" w14:textId="00F52E2A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123A" w14:textId="11723CEE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431E9" w14:textId="5AA9A30E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23:   </w:t>
            </w:r>
            <w:r w:rsidR="00B7219B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3 – 7 </w:t>
            </w: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6E739" w14:textId="77777777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5B6E6A" w14:textId="761E8A92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14:paraId="45A7D03E" w14:textId="77777777" w:rsidR="002136E7" w:rsidRPr="001C7D22" w:rsidRDefault="002136E7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22703" w:rsidRPr="001C7D22" w14:paraId="67B5F782" w14:textId="77777777" w:rsidTr="001C7D22">
        <w:trPr>
          <w:gridAfter w:val="1"/>
          <w:wAfter w:w="23" w:type="dxa"/>
          <w:trHeight w:val="37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515422" w14:textId="0DB4587A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4:    </w:t>
            </w:r>
            <w:r w:rsidR="00C75F8A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4 - 5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403F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E6498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75CC10" w14:textId="23D3FF58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14:   </w:t>
            </w:r>
            <w:r w:rsidR="00AC2267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 – 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5CE4" w14:textId="58F8A5F9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5534" w14:textId="0959C533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9BA131" w14:textId="60BECAB2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24:   </w:t>
            </w:r>
            <w:r w:rsidR="00B7219B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5 –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6EA52" w14:textId="77777777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83A93F" w14:textId="416E029C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14:paraId="4400A490" w14:textId="77777777" w:rsidR="002136E7" w:rsidRPr="001C7D22" w:rsidRDefault="002136E7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22703" w:rsidRPr="001C7D22" w14:paraId="1401D2F7" w14:textId="77777777" w:rsidTr="001C7D22">
        <w:trPr>
          <w:gridAfter w:val="1"/>
          <w:wAfter w:w="23" w:type="dxa"/>
          <w:trHeight w:val="37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AE53634" w14:textId="0D840DA8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5:    </w:t>
            </w:r>
            <w:r w:rsidR="00CC7202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1 –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4C05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A4191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F24B24" w14:textId="7835BCCA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15:   </w:t>
            </w:r>
            <w:r w:rsidR="00AC2267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3 – 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97A65" w14:textId="56041B72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5820" w14:textId="2FF9F43F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67886" w14:textId="115B3414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25:   </w:t>
            </w:r>
            <w:r w:rsidR="008C758A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 – 3 </w:t>
            </w: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04149" w14:textId="77777777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5A8FA9" w14:textId="4EA3A2FA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14:paraId="63461E35" w14:textId="77777777" w:rsidR="002136E7" w:rsidRPr="001C7D22" w:rsidRDefault="002136E7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22703" w:rsidRPr="001C7D22" w14:paraId="6E9D29CE" w14:textId="77777777" w:rsidTr="001C7D22">
        <w:trPr>
          <w:gridAfter w:val="1"/>
          <w:wAfter w:w="23" w:type="dxa"/>
          <w:trHeight w:val="37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06FCF0" w14:textId="58A2EE6B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6:    </w:t>
            </w:r>
            <w:r w:rsidR="00CC7202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 </w:t>
            </w:r>
            <w:r w:rsidR="009617FE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–</w:t>
            </w:r>
            <w:r w:rsidR="00CC7202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9617FE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2474D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60CB7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F2CE14" w14:textId="14C0D06C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16:   </w:t>
            </w:r>
            <w:r w:rsidR="00AC2267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6 –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AA02" w14:textId="769DCF7C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F946" w14:textId="7BBC2F93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DD7A8" w14:textId="455B840B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26:   </w:t>
            </w:r>
            <w:r w:rsidR="008C758A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4 –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F279A" w14:textId="77777777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373127" w14:textId="658BD31F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14:paraId="6D659F4C" w14:textId="77777777" w:rsidR="002136E7" w:rsidRPr="001C7D22" w:rsidRDefault="002136E7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22703" w:rsidRPr="001C7D22" w14:paraId="2B846DC7" w14:textId="77777777" w:rsidTr="001C7D22">
        <w:trPr>
          <w:gridAfter w:val="1"/>
          <w:wAfter w:w="23" w:type="dxa"/>
          <w:trHeight w:val="37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59C623" w14:textId="78B34F3A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7:    </w:t>
            </w:r>
            <w:r w:rsidR="009617FE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3 –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01C1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74F88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F30F83" w14:textId="72CEDD74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17:   </w:t>
            </w:r>
            <w:r w:rsidR="00C0590C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1 –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6FF37" w14:textId="1F2DB78B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A6A9" w14:textId="57D313C0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B9EC1" w14:textId="536F32F5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27:   </w:t>
            </w:r>
            <w:r w:rsidR="00022703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 – 8 </w:t>
            </w: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FA162" w14:textId="77777777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26013E" w14:textId="456AAD85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14:paraId="2C0A8B08" w14:textId="77777777" w:rsidR="002136E7" w:rsidRPr="001C7D22" w:rsidRDefault="002136E7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22703" w:rsidRPr="001C7D22" w14:paraId="48D3E22F" w14:textId="77777777" w:rsidTr="001C7D22">
        <w:trPr>
          <w:gridAfter w:val="1"/>
          <w:wAfter w:w="23" w:type="dxa"/>
          <w:trHeight w:val="37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7423CB" w14:textId="11A4EC1B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8:    </w:t>
            </w:r>
            <w:r w:rsidR="009617FE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4 –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D494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0DD3A" w14:textId="77777777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D3BB08" w14:textId="7A5BAFCC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18:   </w:t>
            </w:r>
            <w:r w:rsidR="00C0590C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 – 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B0E40" w14:textId="37E70DC3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A01E" w14:textId="470FD7DE" w:rsidR="002136E7" w:rsidRPr="001C7D22" w:rsidRDefault="002136E7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163D6" w14:textId="4116A584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28:   </w:t>
            </w:r>
            <w:r w:rsidR="00022703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5 –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78FF9" w14:textId="77777777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8FC06A" w14:textId="5DA2C474" w:rsidR="002136E7" w:rsidRPr="001C7D22" w:rsidRDefault="002136E7" w:rsidP="00022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14:paraId="70D57AC6" w14:textId="77777777" w:rsidR="002136E7" w:rsidRPr="001C7D22" w:rsidRDefault="002136E7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B5CD5" w:rsidRPr="001C7D22" w14:paraId="51E7B671" w14:textId="77777777" w:rsidTr="001C7D22">
        <w:trPr>
          <w:gridAfter w:val="6"/>
          <w:wAfter w:w="3732" w:type="dxa"/>
          <w:trHeight w:val="458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99006A" w14:textId="10C1620D" w:rsidR="00DB5CD5" w:rsidRPr="001C7D22" w:rsidRDefault="00DB5CD5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9:    </w:t>
            </w:r>
            <w:r w:rsidR="006B2C3B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1 –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A618" w14:textId="77777777" w:rsidR="00DB5CD5" w:rsidRPr="001C7D22" w:rsidRDefault="00DB5CD5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BA69" w14:textId="77777777" w:rsidR="00DB5CD5" w:rsidRPr="001C7D22" w:rsidRDefault="00DB5CD5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254A3A" w14:textId="4E8C6571" w:rsidR="00DB5CD5" w:rsidRPr="001C7D22" w:rsidRDefault="00DB5CD5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19:   </w:t>
            </w:r>
            <w:r w:rsidR="00695723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5 – 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651D" w14:textId="3607C982" w:rsidR="00DB5CD5" w:rsidRPr="001C7D22" w:rsidRDefault="00DB5CD5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05C4" w14:textId="2E351344" w:rsidR="00DB5CD5" w:rsidRPr="001C7D22" w:rsidRDefault="00DB5CD5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4F4798C" w14:textId="77777777" w:rsidR="00DB5CD5" w:rsidRPr="001C7D22" w:rsidRDefault="00DB5CD5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B5CD5" w:rsidRPr="001C7D22" w14:paraId="5C866B0B" w14:textId="77777777" w:rsidTr="001C7D22">
        <w:trPr>
          <w:gridAfter w:val="6"/>
          <w:wAfter w:w="3732" w:type="dxa"/>
          <w:trHeight w:val="422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14EEAF0" w14:textId="20325F8D" w:rsidR="00DB5CD5" w:rsidRPr="001C7D22" w:rsidRDefault="00DB5CD5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10:  </w:t>
            </w:r>
            <w:r w:rsidR="006B2C3B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2 –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C385" w14:textId="77777777" w:rsidR="00DB5CD5" w:rsidRPr="001C7D22" w:rsidRDefault="00DB5CD5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47FFC" w14:textId="77777777" w:rsidR="00DB5CD5" w:rsidRPr="001C7D22" w:rsidRDefault="00DB5CD5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11EC900" w14:textId="4F942A64" w:rsidR="00DB5CD5" w:rsidRPr="001C7D22" w:rsidRDefault="00DB5CD5" w:rsidP="00022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20:   </w:t>
            </w:r>
            <w:r w:rsidR="00695723" w:rsidRPr="001C7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6 – 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1F8C4" w14:textId="63CA47A2" w:rsidR="00DB5CD5" w:rsidRPr="001C7D22" w:rsidRDefault="00DB5CD5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431B" w14:textId="55E58195" w:rsidR="00DB5CD5" w:rsidRPr="001C7D22" w:rsidRDefault="00DB5CD5" w:rsidP="00022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1C7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BA3231A" w14:textId="77777777" w:rsidR="00DB5CD5" w:rsidRPr="001C7D22" w:rsidRDefault="00DB5CD5" w:rsidP="0002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3BF685FC" w14:textId="5882DB1A" w:rsidR="004667B0" w:rsidRPr="009751E0" w:rsidRDefault="009751E0" w:rsidP="009751E0">
      <w:pPr>
        <w:jc w:val="center"/>
        <w:rPr>
          <w:rFonts w:cstheme="minorHAnsi"/>
        </w:rPr>
      </w:pPr>
      <w:r w:rsidRPr="009751E0">
        <w:rPr>
          <w:rFonts w:cstheme="minorHAnsi"/>
          <w:noProof/>
        </w:rPr>
        <w:drawing>
          <wp:anchor distT="0" distB="0" distL="114300" distR="114300" simplePos="0" relativeHeight="251658752" behindDoc="0" locked="0" layoutInCell="1" allowOverlap="1" wp14:anchorId="75D3BFBC" wp14:editId="54A1C3D6">
            <wp:simplePos x="0" y="0"/>
            <wp:positionH relativeFrom="margin">
              <wp:posOffset>-285750</wp:posOffset>
            </wp:positionH>
            <wp:positionV relativeFrom="paragraph">
              <wp:posOffset>-404495</wp:posOffset>
            </wp:positionV>
            <wp:extent cx="1684020" cy="868146"/>
            <wp:effectExtent l="0" t="0" r="0" b="8255"/>
            <wp:wrapNone/>
            <wp:docPr id="1" name="Billede 1" descr="Forside - BT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 - BTD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6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703" w:rsidRPr="009751E0">
        <w:rPr>
          <w:rFonts w:cstheme="minorHAnsi"/>
          <w:sz w:val="48"/>
          <w:szCs w:val="48"/>
          <w:u w:val="single"/>
        </w:rPr>
        <w:t>8</w:t>
      </w:r>
      <w:r w:rsidR="006D3FF2" w:rsidRPr="009751E0">
        <w:rPr>
          <w:rFonts w:cstheme="minorHAnsi"/>
          <w:sz w:val="48"/>
          <w:szCs w:val="48"/>
          <w:u w:val="single"/>
        </w:rPr>
        <w:t xml:space="preserve"> – Mands puljeskema</w:t>
      </w:r>
    </w:p>
    <w:sectPr w:rsidR="004667B0" w:rsidRPr="009751E0" w:rsidSect="001C7D22">
      <w:pgSz w:w="11906" w:h="16838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F2"/>
    <w:rsid w:val="00022703"/>
    <w:rsid w:val="000F4F09"/>
    <w:rsid w:val="001C7D22"/>
    <w:rsid w:val="001F7D0A"/>
    <w:rsid w:val="002136E7"/>
    <w:rsid w:val="00271685"/>
    <w:rsid w:val="0032083C"/>
    <w:rsid w:val="00341DF2"/>
    <w:rsid w:val="003B654A"/>
    <w:rsid w:val="004667B0"/>
    <w:rsid w:val="0065093E"/>
    <w:rsid w:val="00695723"/>
    <w:rsid w:val="006B2C3B"/>
    <w:rsid w:val="006D3FF2"/>
    <w:rsid w:val="008C758A"/>
    <w:rsid w:val="009617FE"/>
    <w:rsid w:val="009751E0"/>
    <w:rsid w:val="009D7A1B"/>
    <w:rsid w:val="00AC2267"/>
    <w:rsid w:val="00AD51E0"/>
    <w:rsid w:val="00B251B2"/>
    <w:rsid w:val="00B7219B"/>
    <w:rsid w:val="00C0590C"/>
    <w:rsid w:val="00C75F8A"/>
    <w:rsid w:val="00CC7202"/>
    <w:rsid w:val="00DB5CD5"/>
    <w:rsid w:val="00E25AF2"/>
    <w:rsid w:val="00E564C1"/>
    <w:rsid w:val="00FA3EAB"/>
    <w:rsid w:val="00F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F644"/>
  <w15:chartTrackingRefBased/>
  <w15:docId w15:val="{7A5BB3B5-2691-4F5E-A3C2-D93C800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Lynge</dc:creator>
  <cp:keywords/>
  <dc:description/>
  <cp:lastModifiedBy>Victor Lynge</cp:lastModifiedBy>
  <cp:revision>7</cp:revision>
  <dcterms:created xsi:type="dcterms:W3CDTF">2021-10-27T19:52:00Z</dcterms:created>
  <dcterms:modified xsi:type="dcterms:W3CDTF">2021-10-27T20:14:00Z</dcterms:modified>
</cp:coreProperties>
</file>