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D667" w14:textId="4AEB8C85" w:rsidR="00551369" w:rsidRDefault="008073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312">
        <w:rPr>
          <w:rFonts w:ascii="Times New Roman" w:hAnsi="Times New Roman" w:cs="Times New Roman"/>
          <w:b/>
          <w:bCs/>
          <w:sz w:val="24"/>
          <w:szCs w:val="24"/>
        </w:rPr>
        <w:t xml:space="preserve">Skabelon til ansøgning 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supplerende </w:t>
      </w:r>
      <w:r w:rsidRPr="00807312">
        <w:rPr>
          <w:rFonts w:ascii="Times New Roman" w:hAnsi="Times New Roman" w:cs="Times New Roman"/>
          <w:b/>
          <w:bCs/>
          <w:sz w:val="24"/>
          <w:szCs w:val="24"/>
        </w:rPr>
        <w:t>træning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Idrættens Hus </w:t>
      </w:r>
    </w:p>
    <w:p w14:paraId="30D61DA7" w14:textId="315C6575" w:rsidR="00807312" w:rsidRDefault="00807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Svare på følgende spørgsmål, enten i løbende tekst eller til hver enkelt spørgsmål.</w:t>
      </w:r>
    </w:p>
    <w:p w14:paraId="4439D63F" w14:textId="74D462FA" w:rsidR="00807312" w:rsidRDefault="00807312" w:rsidP="008073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tænker du kræves for at du skal højne dit niveau i det næste års tid?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80259E2" w14:textId="09A5BDC4" w:rsidR="00807312" w:rsidRDefault="00807312" w:rsidP="008073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er 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drömme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hhv. mål?</w:t>
      </w:r>
    </w:p>
    <w:p w14:paraId="366DB6CF" w14:textId="119B6A80" w:rsidR="00807312" w:rsidRDefault="00807312" w:rsidP="0080731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AA3BD99" w14:textId="3324B757" w:rsidR="00807312" w:rsidRDefault="00807312" w:rsidP="008073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er 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spilmaessige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styrker hhv. svagheder?</w:t>
      </w:r>
    </w:p>
    <w:p w14:paraId="15CFFC7B" w14:textId="77777777" w:rsidR="00807312" w:rsidRPr="00807312" w:rsidRDefault="00807312" w:rsidP="0080731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29A5588" w14:textId="0009BF22" w:rsidR="00807312" w:rsidRDefault="00807312" w:rsidP="008073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Begrunde hvorfor du vil være en del af den her supplerende træning. </w:t>
      </w:r>
    </w:p>
    <w:p w14:paraId="50975F5E" w14:textId="77777777" w:rsidR="00807312" w:rsidRPr="00807312" w:rsidRDefault="00807312" w:rsidP="0080731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0F6368C" w14:textId="2C2784A3" w:rsidR="00807312" w:rsidRDefault="00807312" w:rsidP="008073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har du for noget bat, og hvorfor?</w:t>
      </w:r>
    </w:p>
    <w:p w14:paraId="4ECA515E" w14:textId="77777777" w:rsidR="00807312" w:rsidRPr="00807312" w:rsidRDefault="00807312" w:rsidP="0080731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8A17A2F" w14:textId="1FC02618" w:rsidR="00807312" w:rsidRPr="00807312" w:rsidRDefault="00807312" w:rsidP="008073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Vurdere dig selv på en skal</w:t>
      </w:r>
      <w:r w:rsidR="003732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fra 1 til 5 ud fra følgende kriterier:</w:t>
      </w:r>
    </w:p>
    <w:p w14:paraId="1544BA08" w14:textId="7214E004" w:rsidR="00807312" w:rsidRDefault="00807312" w:rsidP="0080731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Taktik</w:t>
      </w:r>
    </w:p>
    <w:p w14:paraId="25E2F2FD" w14:textId="1A4FE258" w:rsidR="00807312" w:rsidRDefault="00807312" w:rsidP="0080731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</w:p>
    <w:p w14:paraId="05AAFCED" w14:textId="4E1B275F" w:rsidR="00807312" w:rsidRDefault="00807312" w:rsidP="0080731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Fysik</w:t>
      </w:r>
    </w:p>
    <w:p w14:paraId="02C24B2C" w14:textId="48CE8521" w:rsidR="00807312" w:rsidRDefault="00807312" w:rsidP="0080731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Mentalt</w:t>
      </w:r>
    </w:p>
    <w:p w14:paraId="35D62E36" w14:textId="423B8453" w:rsidR="00807312" w:rsidRPr="00807312" w:rsidRDefault="00807312" w:rsidP="0080731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Socialt</w:t>
      </w:r>
    </w:p>
    <w:sectPr w:rsidR="00807312" w:rsidRPr="008073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2AB0"/>
    <w:multiLevelType w:val="hybridMultilevel"/>
    <w:tmpl w:val="6A1E7EF0"/>
    <w:lvl w:ilvl="0" w:tplc="42923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33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12"/>
    <w:rsid w:val="00373291"/>
    <w:rsid w:val="00807312"/>
    <w:rsid w:val="00BE1405"/>
    <w:rsid w:val="00C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0BC6"/>
  <w15:chartTrackingRefBased/>
  <w15:docId w15:val="{92A52D39-7081-468B-9E67-FEE79EB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Mallander</dc:creator>
  <cp:keywords/>
  <dc:description/>
  <cp:lastModifiedBy>Magnus Mallander</cp:lastModifiedBy>
  <cp:revision>2</cp:revision>
  <dcterms:created xsi:type="dcterms:W3CDTF">2022-09-01T11:44:00Z</dcterms:created>
  <dcterms:modified xsi:type="dcterms:W3CDTF">2022-09-01T11:52:00Z</dcterms:modified>
</cp:coreProperties>
</file>